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EF" w:rsidRDefault="001169EF" w:rsidP="00116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68D">
        <w:rPr>
          <w:rFonts w:ascii="Times New Roman" w:hAnsi="Times New Roman" w:cs="Times New Roman"/>
          <w:sz w:val="28"/>
          <w:szCs w:val="28"/>
        </w:rPr>
        <w:t xml:space="preserve">Klasyfikacja indywidualna spławikowych zawodów </w:t>
      </w:r>
      <w:r w:rsidR="008A789A">
        <w:rPr>
          <w:rFonts w:ascii="Times New Roman" w:hAnsi="Times New Roman" w:cs="Times New Roman"/>
          <w:sz w:val="28"/>
          <w:szCs w:val="28"/>
        </w:rPr>
        <w:t>wędkarskich zorganizowanych z okazji</w:t>
      </w:r>
      <w:r w:rsidRPr="00F03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A11F70">
        <w:rPr>
          <w:rFonts w:ascii="Times New Roman" w:hAnsi="Times New Roman" w:cs="Times New Roman"/>
          <w:sz w:val="28"/>
          <w:szCs w:val="28"/>
        </w:rPr>
        <w:t>Dnia Dziecka” z dnia 01.06.2019</w:t>
      </w:r>
      <w:proofErr w:type="gramStart"/>
      <w:r w:rsidR="008A789A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8A78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na akwenie „SMUG”</w:t>
      </w:r>
    </w:p>
    <w:p w:rsidR="001169EF" w:rsidRDefault="00A11F70" w:rsidP="00116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„</w:t>
      </w:r>
      <w:r w:rsidR="00163339">
        <w:rPr>
          <w:rFonts w:ascii="Times New Roman" w:hAnsi="Times New Roman" w:cs="Times New Roman"/>
          <w:sz w:val="28"/>
          <w:szCs w:val="28"/>
        </w:rPr>
        <w:t>12-14</w:t>
      </w:r>
      <w:r w:rsidR="00B40F24">
        <w:rPr>
          <w:rFonts w:ascii="Times New Roman" w:hAnsi="Times New Roman" w:cs="Times New Roman"/>
          <w:sz w:val="28"/>
          <w:szCs w:val="28"/>
        </w:rPr>
        <w:t xml:space="preserve"> </w:t>
      </w:r>
      <w:r w:rsidR="008A789A">
        <w:rPr>
          <w:rFonts w:ascii="Times New Roman" w:hAnsi="Times New Roman" w:cs="Times New Roman"/>
          <w:sz w:val="28"/>
          <w:szCs w:val="28"/>
        </w:rPr>
        <w:t>lat</w:t>
      </w:r>
      <w:r w:rsidR="001169EF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Tabela-Siatka"/>
        <w:tblpPr w:leftFromText="141" w:rightFromText="141" w:vertAnchor="text" w:horzAnchor="margin" w:tblpXSpec="center" w:tblpY="202"/>
        <w:tblW w:w="0" w:type="auto"/>
        <w:tblLook w:val="04A0"/>
      </w:tblPr>
      <w:tblGrid>
        <w:gridCol w:w="980"/>
        <w:gridCol w:w="1001"/>
        <w:gridCol w:w="4991"/>
        <w:gridCol w:w="1875"/>
      </w:tblGrid>
      <w:tr w:rsidR="000D7D81" w:rsidTr="00960079">
        <w:trPr>
          <w:trHeight w:val="490"/>
        </w:trPr>
        <w:tc>
          <w:tcPr>
            <w:tcW w:w="980" w:type="dxa"/>
            <w:vAlign w:val="center"/>
          </w:tcPr>
          <w:p w:rsidR="000D7D81" w:rsidRPr="00D64FD6" w:rsidRDefault="000D7D81" w:rsidP="000D7D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01" w:type="dxa"/>
            <w:vAlign w:val="center"/>
          </w:tcPr>
          <w:p w:rsidR="000D7D81" w:rsidRPr="00D64FD6" w:rsidRDefault="000D7D81" w:rsidP="000D7D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Miejsce</w:t>
            </w:r>
          </w:p>
        </w:tc>
        <w:tc>
          <w:tcPr>
            <w:tcW w:w="4991" w:type="dxa"/>
            <w:vAlign w:val="center"/>
          </w:tcPr>
          <w:p w:rsidR="000D7D81" w:rsidRPr="00D64FD6" w:rsidRDefault="000D7D81" w:rsidP="000D7D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i imię</w:t>
            </w:r>
          </w:p>
        </w:tc>
        <w:tc>
          <w:tcPr>
            <w:tcW w:w="1875" w:type="dxa"/>
            <w:vAlign w:val="center"/>
          </w:tcPr>
          <w:p w:rsidR="000D7D81" w:rsidRPr="00D64FD6" w:rsidRDefault="000D7D81" w:rsidP="000D7D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Punkty</w:t>
            </w:r>
          </w:p>
        </w:tc>
      </w:tr>
      <w:tr w:rsidR="001F486E" w:rsidTr="00960079">
        <w:trPr>
          <w:trHeight w:val="481"/>
        </w:trPr>
        <w:tc>
          <w:tcPr>
            <w:tcW w:w="980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1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  <w:vAlign w:val="center"/>
          </w:tcPr>
          <w:p w:rsidR="001F486E" w:rsidRDefault="001F486E" w:rsidP="001F486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Chankowska Nikola</w:t>
            </w:r>
          </w:p>
        </w:tc>
        <w:tc>
          <w:tcPr>
            <w:tcW w:w="1875" w:type="dxa"/>
            <w:vAlign w:val="center"/>
          </w:tcPr>
          <w:p w:rsidR="001F486E" w:rsidRDefault="001F486E" w:rsidP="001F486E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1F486E" w:rsidTr="00960079">
        <w:trPr>
          <w:trHeight w:val="481"/>
        </w:trPr>
        <w:tc>
          <w:tcPr>
            <w:tcW w:w="980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1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  <w:vAlign w:val="center"/>
          </w:tcPr>
          <w:p w:rsidR="001F486E" w:rsidRDefault="001F486E" w:rsidP="001F486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Adamek Natalia</w:t>
            </w:r>
          </w:p>
        </w:tc>
        <w:tc>
          <w:tcPr>
            <w:tcW w:w="1875" w:type="dxa"/>
            <w:vAlign w:val="center"/>
          </w:tcPr>
          <w:p w:rsidR="001F486E" w:rsidRDefault="001F486E" w:rsidP="001F486E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1F486E" w:rsidTr="00960079">
        <w:trPr>
          <w:trHeight w:val="481"/>
        </w:trPr>
        <w:tc>
          <w:tcPr>
            <w:tcW w:w="980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1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vAlign w:val="center"/>
          </w:tcPr>
          <w:p w:rsidR="001F486E" w:rsidRDefault="001F486E" w:rsidP="001F486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Tereszkowski Jacek</w:t>
            </w:r>
          </w:p>
        </w:tc>
        <w:tc>
          <w:tcPr>
            <w:tcW w:w="1875" w:type="dxa"/>
            <w:vAlign w:val="center"/>
          </w:tcPr>
          <w:p w:rsidR="001F486E" w:rsidRDefault="001F486E" w:rsidP="001F486E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</w:tr>
      <w:tr w:rsidR="001F486E" w:rsidTr="00960079">
        <w:trPr>
          <w:trHeight w:val="481"/>
        </w:trPr>
        <w:tc>
          <w:tcPr>
            <w:tcW w:w="980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1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1" w:type="dxa"/>
            <w:vAlign w:val="center"/>
          </w:tcPr>
          <w:p w:rsidR="001F486E" w:rsidRDefault="001F486E" w:rsidP="001F486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Skupień Szymon</w:t>
            </w:r>
          </w:p>
        </w:tc>
        <w:tc>
          <w:tcPr>
            <w:tcW w:w="1875" w:type="dxa"/>
            <w:vAlign w:val="center"/>
          </w:tcPr>
          <w:p w:rsidR="001F486E" w:rsidRDefault="001F486E" w:rsidP="001F486E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1F486E" w:rsidTr="00960079">
        <w:trPr>
          <w:trHeight w:val="481"/>
        </w:trPr>
        <w:tc>
          <w:tcPr>
            <w:tcW w:w="980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1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1" w:type="dxa"/>
            <w:vAlign w:val="center"/>
          </w:tcPr>
          <w:p w:rsidR="001F486E" w:rsidRDefault="001F486E" w:rsidP="001F486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Gajewski Damian</w:t>
            </w:r>
          </w:p>
        </w:tc>
        <w:tc>
          <w:tcPr>
            <w:tcW w:w="1875" w:type="dxa"/>
            <w:vAlign w:val="center"/>
          </w:tcPr>
          <w:p w:rsidR="001F486E" w:rsidRDefault="001F486E" w:rsidP="001F486E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F486E" w:rsidTr="00960079">
        <w:trPr>
          <w:trHeight w:val="481"/>
        </w:trPr>
        <w:tc>
          <w:tcPr>
            <w:tcW w:w="980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1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1" w:type="dxa"/>
            <w:vAlign w:val="center"/>
          </w:tcPr>
          <w:p w:rsidR="001F486E" w:rsidRDefault="001F486E" w:rsidP="001F486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Bagiński Igor</w:t>
            </w:r>
          </w:p>
        </w:tc>
        <w:tc>
          <w:tcPr>
            <w:tcW w:w="1875" w:type="dxa"/>
            <w:vAlign w:val="center"/>
          </w:tcPr>
          <w:p w:rsidR="001F486E" w:rsidRDefault="001F486E" w:rsidP="001F486E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1F486E" w:rsidTr="00960079">
        <w:trPr>
          <w:trHeight w:val="481"/>
        </w:trPr>
        <w:tc>
          <w:tcPr>
            <w:tcW w:w="980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1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1" w:type="dxa"/>
            <w:vAlign w:val="center"/>
          </w:tcPr>
          <w:p w:rsidR="001F486E" w:rsidRDefault="001F486E" w:rsidP="001F486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Kucharczyk Hubert</w:t>
            </w:r>
          </w:p>
        </w:tc>
        <w:tc>
          <w:tcPr>
            <w:tcW w:w="1875" w:type="dxa"/>
            <w:vAlign w:val="center"/>
          </w:tcPr>
          <w:p w:rsidR="001F486E" w:rsidRDefault="001F486E" w:rsidP="001F486E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1F486E" w:rsidTr="00960079">
        <w:trPr>
          <w:trHeight w:val="481"/>
        </w:trPr>
        <w:tc>
          <w:tcPr>
            <w:tcW w:w="980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1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1" w:type="dxa"/>
            <w:vAlign w:val="center"/>
          </w:tcPr>
          <w:p w:rsidR="001F486E" w:rsidRDefault="001F486E" w:rsidP="001F486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Tereszkowski Jakub</w:t>
            </w:r>
          </w:p>
        </w:tc>
        <w:tc>
          <w:tcPr>
            <w:tcW w:w="1875" w:type="dxa"/>
            <w:vAlign w:val="center"/>
          </w:tcPr>
          <w:p w:rsidR="001F486E" w:rsidRDefault="001F486E" w:rsidP="001F486E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F486E" w:rsidTr="00960079">
        <w:trPr>
          <w:trHeight w:val="481"/>
        </w:trPr>
        <w:tc>
          <w:tcPr>
            <w:tcW w:w="980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1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1" w:type="dxa"/>
            <w:vAlign w:val="center"/>
          </w:tcPr>
          <w:p w:rsidR="001F486E" w:rsidRDefault="001F486E" w:rsidP="001F486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Woźniak Filip</w:t>
            </w:r>
          </w:p>
        </w:tc>
        <w:tc>
          <w:tcPr>
            <w:tcW w:w="1875" w:type="dxa"/>
            <w:vAlign w:val="center"/>
          </w:tcPr>
          <w:p w:rsidR="001F486E" w:rsidRDefault="001F486E" w:rsidP="001F486E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F486E" w:rsidTr="00960079">
        <w:trPr>
          <w:trHeight w:val="481"/>
        </w:trPr>
        <w:tc>
          <w:tcPr>
            <w:tcW w:w="980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1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1" w:type="dxa"/>
            <w:vAlign w:val="center"/>
          </w:tcPr>
          <w:p w:rsidR="001F486E" w:rsidRDefault="001F486E" w:rsidP="001F486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Kuzon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Wiktoria</w:t>
            </w:r>
          </w:p>
        </w:tc>
        <w:tc>
          <w:tcPr>
            <w:tcW w:w="1875" w:type="dxa"/>
            <w:vAlign w:val="center"/>
          </w:tcPr>
          <w:p w:rsidR="001F486E" w:rsidRDefault="001F486E" w:rsidP="001F486E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F486E" w:rsidTr="00960079">
        <w:trPr>
          <w:trHeight w:val="481"/>
        </w:trPr>
        <w:tc>
          <w:tcPr>
            <w:tcW w:w="980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1" w:type="dxa"/>
            <w:vAlign w:val="center"/>
          </w:tcPr>
          <w:p w:rsidR="001F486E" w:rsidRPr="000D7D81" w:rsidRDefault="001F486E" w:rsidP="001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1" w:type="dxa"/>
            <w:vAlign w:val="center"/>
          </w:tcPr>
          <w:p w:rsidR="001F486E" w:rsidRDefault="001F486E" w:rsidP="001F486E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Vitali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Kudzinar</w:t>
            </w:r>
            <w:proofErr w:type="spellEnd"/>
          </w:p>
        </w:tc>
        <w:tc>
          <w:tcPr>
            <w:tcW w:w="1875" w:type="dxa"/>
            <w:vAlign w:val="center"/>
          </w:tcPr>
          <w:p w:rsidR="001F486E" w:rsidRDefault="001F486E" w:rsidP="001F486E">
            <w:pPr>
              <w:ind w:left="459" w:right="3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169EF" w:rsidRPr="00F0368D" w:rsidRDefault="001169EF" w:rsidP="001169EF">
      <w:pPr>
        <w:rPr>
          <w:rFonts w:ascii="Times New Roman" w:hAnsi="Times New Roman" w:cs="Times New Roman"/>
          <w:sz w:val="28"/>
          <w:szCs w:val="28"/>
        </w:rPr>
      </w:pPr>
    </w:p>
    <w:sectPr w:rsidR="001169EF" w:rsidRPr="00F0368D" w:rsidSect="00DC586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9EF"/>
    <w:rsid w:val="0003570C"/>
    <w:rsid w:val="00060048"/>
    <w:rsid w:val="000D7D81"/>
    <w:rsid w:val="001169EF"/>
    <w:rsid w:val="00163339"/>
    <w:rsid w:val="00191997"/>
    <w:rsid w:val="001E4042"/>
    <w:rsid w:val="001F486E"/>
    <w:rsid w:val="00283189"/>
    <w:rsid w:val="00317AA3"/>
    <w:rsid w:val="00387F7F"/>
    <w:rsid w:val="005F0FCA"/>
    <w:rsid w:val="0064678A"/>
    <w:rsid w:val="00683F6B"/>
    <w:rsid w:val="006842C3"/>
    <w:rsid w:val="006C2E6C"/>
    <w:rsid w:val="007F3427"/>
    <w:rsid w:val="008902FD"/>
    <w:rsid w:val="008A789A"/>
    <w:rsid w:val="00960079"/>
    <w:rsid w:val="00A11F70"/>
    <w:rsid w:val="00A3372D"/>
    <w:rsid w:val="00B40F24"/>
    <w:rsid w:val="00C869DA"/>
    <w:rsid w:val="00D932AA"/>
    <w:rsid w:val="00DC5867"/>
    <w:rsid w:val="00ED4F68"/>
    <w:rsid w:val="00EE658E"/>
    <w:rsid w:val="00F2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3</cp:revision>
  <dcterms:created xsi:type="dcterms:W3CDTF">2019-06-01T07:16:00Z</dcterms:created>
  <dcterms:modified xsi:type="dcterms:W3CDTF">2019-06-01T09:55:00Z</dcterms:modified>
</cp:coreProperties>
</file>