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425"/>
        <w:gridCol w:w="425"/>
        <w:gridCol w:w="425"/>
        <w:gridCol w:w="3402"/>
      </w:tblGrid>
      <w:tr w:rsidR="00CE56DD" w:rsidRPr="00CE56DD" w:rsidTr="00CE56DD">
        <w:trPr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6DD" w:rsidRPr="00CE56DD" w:rsidRDefault="00CE56DD" w:rsidP="00CE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bookmarkStart w:id="0" w:name="_GoBack"/>
            <w:bookmarkEnd w:id="0"/>
            <w:r w:rsidRPr="00CE56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LISTA UCZESTNIKÓW</w:t>
            </w:r>
          </w:p>
        </w:tc>
      </w:tr>
      <w:tr w:rsidR="00CE56DD" w:rsidRPr="00CE56DD" w:rsidTr="00CE56DD">
        <w:trPr>
          <w:trHeight w:val="48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6DD" w:rsidRPr="00CE56DD" w:rsidRDefault="00CE56DD" w:rsidP="00CE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E56DD" w:rsidRPr="00CE56DD" w:rsidTr="00CE56DD">
        <w:trPr>
          <w:trHeight w:val="3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6DD" w:rsidRPr="00CE56DD" w:rsidRDefault="00CE56DD" w:rsidP="00CE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(wymienić nazwę zawodów, imprezy organizowanej przez koło)</w:t>
            </w:r>
          </w:p>
        </w:tc>
      </w:tr>
      <w:tr w:rsidR="00CE56DD" w:rsidRPr="00CE56DD" w:rsidTr="00CE56DD">
        <w:trPr>
          <w:trHeight w:val="51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6DD" w:rsidRPr="00CE56DD" w:rsidRDefault="00CE56DD" w:rsidP="00CE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w dniu …………………………………..  w miejscowości ………………………………………………………………..</w:t>
            </w:r>
          </w:p>
        </w:tc>
      </w:tr>
      <w:tr w:rsidR="00CE56DD" w:rsidRPr="00CE56DD" w:rsidTr="00CE56DD">
        <w:trPr>
          <w:trHeight w:val="28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A1C" w:rsidRPr="00CE56DD" w:rsidRDefault="00CE56DD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Swoim podpisem n</w:t>
            </w:r>
            <w:r w:rsidR="001F01A1">
              <w:rPr>
                <w:rFonts w:ascii="Calibri" w:eastAsia="Times New Roman" w:hAnsi="Calibri" w:cs="Calibri"/>
                <w:color w:val="000000"/>
                <w:lang w:eastAsia="pl-PL"/>
              </w:rPr>
              <w:t>a liście</w:t>
            </w:r>
            <w:r w:rsidR="00222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poprzez zaznaczenie </w:t>
            </w:r>
            <w:r w:rsidR="002224FE" w:rsidRPr="002224FE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(T-TAK, N-NIE )</w:t>
            </w:r>
            <w:r w:rsidR="002224FE" w:rsidRPr="002224FE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 </w:t>
            </w:r>
            <w:r w:rsidR="001F01A1" w:rsidRPr="002224FE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 </w:t>
            </w:r>
            <w:r w:rsidR="001F01A1">
              <w:rPr>
                <w:rFonts w:ascii="Calibri" w:eastAsia="Times New Roman" w:hAnsi="Calibri" w:cs="Calibri"/>
                <w:color w:val="000000"/>
                <w:lang w:eastAsia="pl-PL"/>
              </w:rPr>
              <w:t>wyrażam</w:t>
            </w:r>
            <w:r w:rsidR="00222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/nie wyrażam zgody </w:t>
            </w:r>
            <w:r w:rsidR="001F01A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na:</w:t>
            </w:r>
            <w:r w:rsidR="001F01A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2224FE" w:rsidRPr="002224FE"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  <w:t>1</w:t>
            </w:r>
            <w:r w:rsidR="002224FE"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  <w:t>.</w:t>
            </w:r>
            <w:r w:rsidR="00556A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przetwarzanie moich danych osobowych dla potrzeb niezbędnych do realizacji zawodów wędkarskich (imprezy wędkarskiej) </w:t>
            </w:r>
            <w:r w:rsidR="002D752E" w:rsidRPr="002224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1F01A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2224FE" w:rsidRPr="002224FE"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  <w:t>2</w:t>
            </w:r>
            <w:r w:rsidR="002224FE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.</w:t>
            </w: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publikację mojego wizerunku dla potrzeb niezbędnych do promocji zawodów wędkarskich (imprezy </w:t>
            </w:r>
            <w:r w:rsidR="001F01A1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ędkarskiej)</w:t>
            </w:r>
            <w:r w:rsidR="002D752E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na stronie internetowej Okręgu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</w:t>
            </w:r>
            <w:r w:rsidR="002D752E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PZW z/s w Opolu,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1F01A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2224FE" w:rsidRPr="002224FE"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  <w:t>3</w:t>
            </w:r>
            <w:r w:rsidR="002224FE" w:rsidRPr="002224F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publikację wizerunku mojego podopiecznego dla potrzeb promocji zawodów wędkarskich (imprezy wędkarskiej)  </w:t>
            </w:r>
            <w:r w:rsidR="002D752E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na stronie internetowej Okręgu PZW z/s w Opolu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F01A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1F01A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zgodnie z Ustawą z dnia </w:t>
            </w:r>
            <w:r w:rsidR="00097A1C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.0</w:t>
            </w:r>
            <w:r w:rsidR="00097A1C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</w:t>
            </w:r>
            <w:r w:rsidR="00097A1C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2018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r</w:t>
            </w:r>
            <w:r w:rsidR="001F01A1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. o Ochronie Danych Osobowych (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Dz. U. 201</w:t>
            </w:r>
            <w:r w:rsidR="00097A1C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  <w:r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r. poz. </w:t>
            </w:r>
            <w:r w:rsidR="00097A1C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1000</w:t>
            </w:r>
            <w:r w:rsidR="001F01A1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)</w:t>
            </w:r>
            <w:r w:rsidR="00097A1C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 </w:t>
            </w:r>
            <w:r w:rsidR="000D1FC8" w:rsidRPr="002224FE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oraz </w:t>
            </w:r>
            <w:r w:rsidR="000D1FC8" w:rsidRPr="002224FE">
              <w:rPr>
                <w:rFonts w:cstheme="minorHAnsi"/>
                <w:sz w:val="20"/>
              </w:rPr>
              <w:t>Rozporządzeniem o ochronie danych UE nr 206/678  z dnia 27 kwietnia 2016 r</w:t>
            </w:r>
            <w:r w:rsidR="00097A1C" w:rsidRPr="002224FE">
              <w:rPr>
                <w:rFonts w:cstheme="minorHAnsi"/>
                <w:sz w:val="20"/>
              </w:rPr>
              <w:t>.</w:t>
            </w:r>
          </w:p>
        </w:tc>
      </w:tr>
      <w:tr w:rsidR="00CE56DD" w:rsidRPr="00CE56DD" w:rsidTr="002224FE">
        <w:trPr>
          <w:trHeight w:val="11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6DD" w:rsidRPr="00CE56DD" w:rsidRDefault="00CE56DD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2224FE" w:rsidRDefault="002224FE" w:rsidP="002224FE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</w:pPr>
            <w:r w:rsidRPr="002224FE"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2224FE" w:rsidRDefault="002224FE" w:rsidP="00222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</w:pPr>
            <w:r w:rsidRPr="002224FE"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2224FE" w:rsidRDefault="002224FE" w:rsidP="00222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</w:pPr>
            <w:r w:rsidRPr="002224FE">
              <w:rPr>
                <w:rFonts w:ascii="Calibri" w:eastAsia="Times New Roman" w:hAnsi="Calibri" w:cs="Calibri"/>
                <w:b/>
                <w:color w:val="000000"/>
                <w:sz w:val="28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Podpis</w:t>
            </w: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4FE" w:rsidRPr="00CE56DD" w:rsidTr="002224F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FE" w:rsidRPr="00CE56DD" w:rsidRDefault="002224FE" w:rsidP="00222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FE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56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2224FE" w:rsidRPr="00CE56DD" w:rsidRDefault="002224FE" w:rsidP="00CE5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62D91" w:rsidRDefault="00062D91"/>
    <w:sectPr w:rsidR="00062D91" w:rsidSect="00CE5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16458"/>
    <w:multiLevelType w:val="hybridMultilevel"/>
    <w:tmpl w:val="C4AA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E8"/>
    <w:rsid w:val="00062D91"/>
    <w:rsid w:val="000661CE"/>
    <w:rsid w:val="00097A1C"/>
    <w:rsid w:val="000D1FC8"/>
    <w:rsid w:val="001F01A1"/>
    <w:rsid w:val="002224FE"/>
    <w:rsid w:val="002D752E"/>
    <w:rsid w:val="003607BC"/>
    <w:rsid w:val="0040710C"/>
    <w:rsid w:val="00556A6F"/>
    <w:rsid w:val="005876E8"/>
    <w:rsid w:val="00911446"/>
    <w:rsid w:val="00BC6797"/>
    <w:rsid w:val="00CE56DD"/>
    <w:rsid w:val="00E6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E736A-5E15-4C72-87DC-D3979C0F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 Opole</dc:creator>
  <cp:keywords/>
  <dc:description/>
  <cp:lastModifiedBy>Marta Zajączkowska</cp:lastModifiedBy>
  <cp:revision>2</cp:revision>
  <cp:lastPrinted>2017-04-12T09:37:00Z</cp:lastPrinted>
  <dcterms:created xsi:type="dcterms:W3CDTF">2019-01-10T09:46:00Z</dcterms:created>
  <dcterms:modified xsi:type="dcterms:W3CDTF">2019-01-10T09:46:00Z</dcterms:modified>
</cp:coreProperties>
</file>