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CBA68" w14:textId="77777777" w:rsidR="005767F5" w:rsidRDefault="005767F5" w:rsidP="00783064">
      <w:pPr>
        <w:jc w:val="center"/>
      </w:pPr>
    </w:p>
    <w:p w14:paraId="4B12F808" w14:textId="77777777" w:rsidR="005767F5" w:rsidRDefault="005767F5" w:rsidP="00783064">
      <w:pPr>
        <w:jc w:val="center"/>
      </w:pPr>
    </w:p>
    <w:p w14:paraId="171C36B2" w14:textId="0DC7F51C" w:rsidR="00FE02D2" w:rsidRPr="00783064" w:rsidRDefault="00964CC2" w:rsidP="0078306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BB0878">
        <w:rPr>
          <w:b/>
          <w:sz w:val="28"/>
          <w:szCs w:val="28"/>
          <w:u w:val="single"/>
        </w:rPr>
        <w:t>Karta zgłoszenia uczestnictwa</w:t>
      </w:r>
    </w:p>
    <w:p w14:paraId="306B0BC7" w14:textId="77777777" w:rsidR="00FE02D2" w:rsidRPr="00993536" w:rsidRDefault="00FE02D2" w:rsidP="00BB0878">
      <w:pPr>
        <w:jc w:val="center"/>
        <w:rPr>
          <w:sz w:val="22"/>
          <w:szCs w:val="22"/>
        </w:rPr>
      </w:pPr>
    </w:p>
    <w:p w14:paraId="15AFA537" w14:textId="77777777" w:rsidR="00E5379F" w:rsidRPr="00FD000D" w:rsidRDefault="008C155E" w:rsidP="00BB0878">
      <w:pPr>
        <w:jc w:val="center"/>
        <w:rPr>
          <w:b/>
        </w:rPr>
      </w:pPr>
      <w:r w:rsidRPr="00FD000D">
        <w:rPr>
          <w:b/>
        </w:rPr>
        <w:t>X</w:t>
      </w:r>
      <w:r w:rsidR="003E188C" w:rsidRPr="00FD000D">
        <w:rPr>
          <w:b/>
        </w:rPr>
        <w:t>I</w:t>
      </w:r>
      <w:r w:rsidR="00C83578" w:rsidRPr="00FD000D">
        <w:rPr>
          <w:b/>
        </w:rPr>
        <w:t>V</w:t>
      </w:r>
      <w:r w:rsidR="00E5379F" w:rsidRPr="00FD000D">
        <w:rPr>
          <w:b/>
        </w:rPr>
        <w:t xml:space="preserve"> Otwarte</w:t>
      </w:r>
      <w:r w:rsidR="00964CC2" w:rsidRPr="00FD000D">
        <w:rPr>
          <w:b/>
        </w:rPr>
        <w:t xml:space="preserve"> Mistrzostwa</w:t>
      </w:r>
      <w:r w:rsidR="00C83578" w:rsidRPr="00FD000D">
        <w:rPr>
          <w:b/>
        </w:rPr>
        <w:t xml:space="preserve"> Szkół </w:t>
      </w:r>
      <w:r w:rsidR="00964CC2" w:rsidRPr="00FD000D">
        <w:rPr>
          <w:b/>
        </w:rPr>
        <w:t xml:space="preserve"> Województwa Opolskiego </w:t>
      </w:r>
    </w:p>
    <w:p w14:paraId="0E61F33E" w14:textId="77777777" w:rsidR="00964CC2" w:rsidRPr="00FD000D" w:rsidRDefault="00E5379F" w:rsidP="00BB0878">
      <w:pPr>
        <w:jc w:val="center"/>
        <w:rPr>
          <w:b/>
        </w:rPr>
      </w:pPr>
      <w:r w:rsidRPr="00FD000D">
        <w:rPr>
          <w:b/>
        </w:rPr>
        <w:t xml:space="preserve">  </w:t>
      </w:r>
      <w:r w:rsidR="00964CC2" w:rsidRPr="00FD000D">
        <w:rPr>
          <w:b/>
        </w:rPr>
        <w:t>w Wędkarstwie Spławikowy</w:t>
      </w:r>
      <w:r w:rsidR="00993536" w:rsidRPr="00FD000D">
        <w:rPr>
          <w:b/>
        </w:rPr>
        <w:t xml:space="preserve">m </w:t>
      </w:r>
    </w:p>
    <w:p w14:paraId="5EBD5735" w14:textId="77777777" w:rsidR="00C83578" w:rsidRPr="00FD000D" w:rsidRDefault="00C83578" w:rsidP="00BB0878">
      <w:pPr>
        <w:jc w:val="center"/>
      </w:pPr>
      <w:r>
        <w:rPr>
          <w:b/>
          <w:sz w:val="28"/>
          <w:szCs w:val="28"/>
        </w:rPr>
        <w:t xml:space="preserve">* </w:t>
      </w:r>
      <w:r w:rsidRPr="00FD000D">
        <w:t>Trzech pierwszych zawodników na liście st</w:t>
      </w:r>
      <w:r w:rsidR="00700873">
        <w:t>anowić będą drużynę</w:t>
      </w:r>
      <w:r w:rsidR="00D27321">
        <w:t xml:space="preserve"> szkolną</w:t>
      </w:r>
      <w:r w:rsidRPr="00FD000D">
        <w:t>, pozostali startują indywidualnie.</w:t>
      </w:r>
    </w:p>
    <w:p w14:paraId="20C7633F" w14:textId="77777777" w:rsidR="00964CC2" w:rsidRPr="00BB0878" w:rsidRDefault="00964CC2">
      <w:pPr>
        <w:rPr>
          <w:b/>
        </w:rPr>
      </w:pPr>
    </w:p>
    <w:tbl>
      <w:tblPr>
        <w:tblStyle w:val="Tabela-Siatka"/>
        <w:tblW w:w="10260" w:type="dxa"/>
        <w:tblInd w:w="-252" w:type="dxa"/>
        <w:tblLook w:val="01E0" w:firstRow="1" w:lastRow="1" w:firstColumn="1" w:lastColumn="1" w:noHBand="0" w:noVBand="0"/>
      </w:tblPr>
      <w:tblGrid>
        <w:gridCol w:w="570"/>
        <w:gridCol w:w="3030"/>
        <w:gridCol w:w="1260"/>
        <w:gridCol w:w="3060"/>
        <w:gridCol w:w="2340"/>
      </w:tblGrid>
      <w:tr w:rsidR="003E188C" w14:paraId="08F5BC73" w14:textId="77777777" w:rsidTr="003E188C">
        <w:tc>
          <w:tcPr>
            <w:tcW w:w="570" w:type="dxa"/>
          </w:tcPr>
          <w:p w14:paraId="1C373D4F" w14:textId="77777777" w:rsidR="003E188C" w:rsidRPr="00BB0878" w:rsidRDefault="003E188C" w:rsidP="003E188C">
            <w:pPr>
              <w:jc w:val="center"/>
              <w:rPr>
                <w:b/>
              </w:rPr>
            </w:pPr>
            <w:proofErr w:type="spellStart"/>
            <w:r w:rsidRPr="00BB0878">
              <w:rPr>
                <w:b/>
              </w:rPr>
              <w:t>L.p</w:t>
            </w:r>
            <w:proofErr w:type="spellEnd"/>
          </w:p>
        </w:tc>
        <w:tc>
          <w:tcPr>
            <w:tcW w:w="3030" w:type="dxa"/>
          </w:tcPr>
          <w:p w14:paraId="0E37B5E0" w14:textId="77777777" w:rsidR="003E188C" w:rsidRDefault="003E188C" w:rsidP="003E188C">
            <w:pPr>
              <w:jc w:val="center"/>
              <w:rPr>
                <w:b/>
              </w:rPr>
            </w:pPr>
            <w:r w:rsidRPr="00BB0878">
              <w:rPr>
                <w:b/>
              </w:rPr>
              <w:t>Imię i nazwisko</w:t>
            </w:r>
            <w:r>
              <w:rPr>
                <w:b/>
              </w:rPr>
              <w:t xml:space="preserve"> ucznia</w:t>
            </w:r>
          </w:p>
          <w:p w14:paraId="0A49125E" w14:textId="77777777" w:rsidR="003E188C" w:rsidRPr="00BB0878" w:rsidRDefault="003E188C" w:rsidP="003E188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14:paraId="30525845" w14:textId="77777777" w:rsidR="003E188C" w:rsidRDefault="003E188C" w:rsidP="003E188C">
            <w:pPr>
              <w:jc w:val="center"/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3060" w:type="dxa"/>
          </w:tcPr>
          <w:p w14:paraId="62112AC7" w14:textId="77777777" w:rsidR="003E188C" w:rsidRDefault="003E188C" w:rsidP="003E188C">
            <w:pPr>
              <w:jc w:val="center"/>
              <w:rPr>
                <w:b/>
              </w:rPr>
            </w:pPr>
            <w:r>
              <w:rPr>
                <w:b/>
              </w:rPr>
              <w:t>Kategoria wiekowa</w:t>
            </w:r>
          </w:p>
          <w:p w14:paraId="47A2FAB8" w14:textId="77777777" w:rsidR="003E188C" w:rsidRDefault="00FD000D" w:rsidP="003E188C">
            <w:pPr>
              <w:rPr>
                <w:b/>
              </w:rPr>
            </w:pPr>
            <w:r>
              <w:rPr>
                <w:b/>
              </w:rPr>
              <w:t>ID- Igrzyska Dzieci</w:t>
            </w:r>
          </w:p>
          <w:p w14:paraId="52794A4C" w14:textId="77777777" w:rsidR="00FD000D" w:rsidRDefault="00FD000D" w:rsidP="003E188C">
            <w:pPr>
              <w:rPr>
                <w:b/>
              </w:rPr>
            </w:pPr>
            <w:r>
              <w:rPr>
                <w:b/>
              </w:rPr>
              <w:t>IMS- Igrzyska Młodzieży Szkolnej</w:t>
            </w:r>
          </w:p>
          <w:p w14:paraId="12241D34" w14:textId="77777777" w:rsidR="00FD000D" w:rsidRPr="00BB0878" w:rsidRDefault="00FD000D" w:rsidP="003E188C">
            <w:pPr>
              <w:rPr>
                <w:b/>
              </w:rPr>
            </w:pPr>
            <w:r>
              <w:rPr>
                <w:b/>
              </w:rPr>
              <w:t xml:space="preserve">L- </w:t>
            </w:r>
            <w:proofErr w:type="spellStart"/>
            <w:r>
              <w:rPr>
                <w:b/>
              </w:rPr>
              <w:t>Licealiada</w:t>
            </w:r>
            <w:proofErr w:type="spellEnd"/>
          </w:p>
        </w:tc>
        <w:tc>
          <w:tcPr>
            <w:tcW w:w="2340" w:type="dxa"/>
          </w:tcPr>
          <w:p w14:paraId="0E811455" w14:textId="77777777" w:rsidR="003E188C" w:rsidRPr="00BB0878" w:rsidRDefault="00FD000D" w:rsidP="003E188C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3E188C">
              <w:rPr>
                <w:b/>
              </w:rPr>
              <w:t>azwa, adres mailowy szkoły oraz tel. kontaktowy szkoły</w:t>
            </w:r>
          </w:p>
        </w:tc>
      </w:tr>
      <w:tr w:rsidR="003E188C" w14:paraId="5263A5D0" w14:textId="77777777" w:rsidTr="003E188C">
        <w:trPr>
          <w:trHeight w:val="540"/>
        </w:trPr>
        <w:tc>
          <w:tcPr>
            <w:tcW w:w="570" w:type="dxa"/>
          </w:tcPr>
          <w:p w14:paraId="564B4AC3" w14:textId="77777777" w:rsidR="003E188C" w:rsidRDefault="003E188C" w:rsidP="003E188C">
            <w:r>
              <w:t>1.</w:t>
            </w:r>
          </w:p>
        </w:tc>
        <w:tc>
          <w:tcPr>
            <w:tcW w:w="3030" w:type="dxa"/>
          </w:tcPr>
          <w:p w14:paraId="21800384" w14:textId="77777777" w:rsidR="003E188C" w:rsidRDefault="003E188C" w:rsidP="003E188C"/>
        </w:tc>
        <w:tc>
          <w:tcPr>
            <w:tcW w:w="1260" w:type="dxa"/>
          </w:tcPr>
          <w:p w14:paraId="4713AF47" w14:textId="77777777" w:rsidR="003E188C" w:rsidRDefault="003E188C" w:rsidP="003E188C"/>
        </w:tc>
        <w:tc>
          <w:tcPr>
            <w:tcW w:w="3060" w:type="dxa"/>
          </w:tcPr>
          <w:p w14:paraId="593805D7" w14:textId="77777777" w:rsidR="003E188C" w:rsidRDefault="003E188C" w:rsidP="003E188C"/>
        </w:tc>
        <w:tc>
          <w:tcPr>
            <w:tcW w:w="2340" w:type="dxa"/>
            <w:vMerge w:val="restart"/>
          </w:tcPr>
          <w:p w14:paraId="5544FB25" w14:textId="77777777" w:rsidR="003E188C" w:rsidRDefault="003E188C" w:rsidP="003E188C"/>
        </w:tc>
      </w:tr>
      <w:tr w:rsidR="003E188C" w14:paraId="0A66A76C" w14:textId="77777777" w:rsidTr="003E188C">
        <w:trPr>
          <w:trHeight w:val="510"/>
        </w:trPr>
        <w:tc>
          <w:tcPr>
            <w:tcW w:w="570" w:type="dxa"/>
          </w:tcPr>
          <w:p w14:paraId="53DD0191" w14:textId="77777777" w:rsidR="003E188C" w:rsidRDefault="003E188C" w:rsidP="003E188C">
            <w:r>
              <w:t>2.</w:t>
            </w:r>
          </w:p>
        </w:tc>
        <w:tc>
          <w:tcPr>
            <w:tcW w:w="3030" w:type="dxa"/>
          </w:tcPr>
          <w:p w14:paraId="6091EBD2" w14:textId="77777777" w:rsidR="003E188C" w:rsidRDefault="003E188C" w:rsidP="003E188C"/>
        </w:tc>
        <w:tc>
          <w:tcPr>
            <w:tcW w:w="1260" w:type="dxa"/>
          </w:tcPr>
          <w:p w14:paraId="5910B074" w14:textId="77777777" w:rsidR="003E188C" w:rsidRDefault="003E188C" w:rsidP="003E188C"/>
        </w:tc>
        <w:tc>
          <w:tcPr>
            <w:tcW w:w="3060" w:type="dxa"/>
          </w:tcPr>
          <w:p w14:paraId="704E31D2" w14:textId="77777777" w:rsidR="003E188C" w:rsidRDefault="003E188C" w:rsidP="003E188C"/>
        </w:tc>
        <w:tc>
          <w:tcPr>
            <w:tcW w:w="2340" w:type="dxa"/>
            <w:vMerge/>
          </w:tcPr>
          <w:p w14:paraId="02DA43C6" w14:textId="77777777" w:rsidR="003E188C" w:rsidRDefault="003E188C" w:rsidP="003E188C"/>
        </w:tc>
      </w:tr>
      <w:tr w:rsidR="003E188C" w14:paraId="672B8A33" w14:textId="77777777" w:rsidTr="003E188C">
        <w:trPr>
          <w:trHeight w:val="339"/>
        </w:trPr>
        <w:tc>
          <w:tcPr>
            <w:tcW w:w="570" w:type="dxa"/>
          </w:tcPr>
          <w:p w14:paraId="1F319F53" w14:textId="77777777" w:rsidR="003E188C" w:rsidRDefault="003E188C" w:rsidP="003E188C">
            <w:r>
              <w:t>3.</w:t>
            </w:r>
          </w:p>
          <w:p w14:paraId="4DB9E964" w14:textId="77777777" w:rsidR="003E188C" w:rsidRDefault="003E188C" w:rsidP="003E188C"/>
        </w:tc>
        <w:tc>
          <w:tcPr>
            <w:tcW w:w="3030" w:type="dxa"/>
          </w:tcPr>
          <w:p w14:paraId="703B7F66" w14:textId="77777777" w:rsidR="003E188C" w:rsidRDefault="003E188C" w:rsidP="003E188C"/>
        </w:tc>
        <w:tc>
          <w:tcPr>
            <w:tcW w:w="1260" w:type="dxa"/>
          </w:tcPr>
          <w:p w14:paraId="35935AF3" w14:textId="77777777" w:rsidR="003E188C" w:rsidRDefault="003E188C" w:rsidP="003E188C"/>
        </w:tc>
        <w:tc>
          <w:tcPr>
            <w:tcW w:w="3060" w:type="dxa"/>
          </w:tcPr>
          <w:p w14:paraId="7114EF85" w14:textId="77777777" w:rsidR="003E188C" w:rsidRDefault="003E188C" w:rsidP="003E188C"/>
        </w:tc>
        <w:tc>
          <w:tcPr>
            <w:tcW w:w="2340" w:type="dxa"/>
            <w:vMerge/>
          </w:tcPr>
          <w:p w14:paraId="4B35B9F3" w14:textId="77777777" w:rsidR="003E188C" w:rsidRDefault="003E188C" w:rsidP="003E188C"/>
        </w:tc>
      </w:tr>
    </w:tbl>
    <w:p w14:paraId="0C61A816" w14:textId="77777777" w:rsidR="00964CC2" w:rsidRDefault="00964CC2"/>
    <w:p w14:paraId="197A1A81" w14:textId="77777777" w:rsidR="00BB0878" w:rsidRDefault="00BB0878"/>
    <w:p w14:paraId="7C57776A" w14:textId="77777777" w:rsidR="004E4C11" w:rsidRDefault="00964CC2">
      <w:r>
        <w:t>Opiekun: .....................................................        Dyrektor: .......................................................</w:t>
      </w:r>
    </w:p>
    <w:sectPr w:rsidR="004E4C11" w:rsidSect="004172CE">
      <w:pgSz w:w="11906" w:h="16838"/>
      <w:pgMar w:top="180" w:right="128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11"/>
    <w:rsid w:val="000561E6"/>
    <w:rsid w:val="00122CDD"/>
    <w:rsid w:val="001547D0"/>
    <w:rsid w:val="001A1A88"/>
    <w:rsid w:val="001F376D"/>
    <w:rsid w:val="002733CF"/>
    <w:rsid w:val="002A4820"/>
    <w:rsid w:val="002A61B4"/>
    <w:rsid w:val="002B2EFF"/>
    <w:rsid w:val="002D47A6"/>
    <w:rsid w:val="00317381"/>
    <w:rsid w:val="00357146"/>
    <w:rsid w:val="0036712C"/>
    <w:rsid w:val="003E188C"/>
    <w:rsid w:val="003F3206"/>
    <w:rsid w:val="004172CE"/>
    <w:rsid w:val="004D79A8"/>
    <w:rsid w:val="004E4C11"/>
    <w:rsid w:val="004E644B"/>
    <w:rsid w:val="0053776C"/>
    <w:rsid w:val="005767F5"/>
    <w:rsid w:val="005B3DA7"/>
    <w:rsid w:val="005C03D4"/>
    <w:rsid w:val="005C3912"/>
    <w:rsid w:val="005F6A5B"/>
    <w:rsid w:val="0061639F"/>
    <w:rsid w:val="00665FFA"/>
    <w:rsid w:val="00694A98"/>
    <w:rsid w:val="00695134"/>
    <w:rsid w:val="006A052B"/>
    <w:rsid w:val="00700873"/>
    <w:rsid w:val="007307BE"/>
    <w:rsid w:val="00766AF3"/>
    <w:rsid w:val="00783064"/>
    <w:rsid w:val="00805323"/>
    <w:rsid w:val="008C155E"/>
    <w:rsid w:val="00964CC2"/>
    <w:rsid w:val="00993536"/>
    <w:rsid w:val="009E1FD1"/>
    <w:rsid w:val="00AB2746"/>
    <w:rsid w:val="00BB0878"/>
    <w:rsid w:val="00C83578"/>
    <w:rsid w:val="00C932E4"/>
    <w:rsid w:val="00CA20E0"/>
    <w:rsid w:val="00CD2015"/>
    <w:rsid w:val="00D27321"/>
    <w:rsid w:val="00D610AF"/>
    <w:rsid w:val="00E4495E"/>
    <w:rsid w:val="00E5379F"/>
    <w:rsid w:val="00E86C84"/>
    <w:rsid w:val="00F51545"/>
    <w:rsid w:val="00FB5623"/>
    <w:rsid w:val="00FD000D"/>
    <w:rsid w:val="00FE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4B486"/>
  <w15:chartTrackingRefBased/>
  <w15:docId w15:val="{17DEEC5F-BFD3-441D-93AC-12A99C19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665FFA"/>
    <w:rPr>
      <w:color w:val="0000FF"/>
      <w:u w:val="single"/>
    </w:rPr>
  </w:style>
  <w:style w:type="table" w:styleId="Tabela-Siatka">
    <w:name w:val="Table Grid"/>
    <w:basedOn w:val="Standardowy"/>
    <w:rsid w:val="0096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61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</vt:lpstr>
    </vt:vector>
  </TitlesOfParts>
  <Company/>
  <LinksUpToDate>false</LinksUpToDate>
  <CharactersWithSpaces>571</CharactersWithSpaces>
  <SharedDoc>false</SharedDoc>
  <HLinks>
    <vt:vector size="24" baseType="variant">
      <vt:variant>
        <vt:i4>4915202</vt:i4>
      </vt:variant>
      <vt:variant>
        <vt:i4>9</vt:i4>
      </vt:variant>
      <vt:variant>
        <vt:i4>0</vt:i4>
      </vt:variant>
      <vt:variant>
        <vt:i4>5</vt:i4>
      </vt:variant>
      <vt:variant>
        <vt:lpwstr>http://www.sp2.ozimek.pl/</vt:lpwstr>
      </vt:variant>
      <vt:variant>
        <vt:lpwstr/>
      </vt:variant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http://www.pzw.opole.pl/</vt:lpwstr>
      </vt:variant>
      <vt:variant>
        <vt:lpwstr/>
      </vt:variant>
      <vt:variant>
        <vt:i4>393336</vt:i4>
      </vt:variant>
      <vt:variant>
        <vt:i4>3</vt:i4>
      </vt:variant>
      <vt:variant>
        <vt:i4>0</vt:i4>
      </vt:variant>
      <vt:variant>
        <vt:i4>5</vt:i4>
      </vt:variant>
      <vt:variant>
        <vt:lpwstr>mailto:zgloszenia.mistrzostwa@wp.pl</vt:lpwstr>
      </vt:variant>
      <vt:variant>
        <vt:lpwstr/>
      </vt:variant>
      <vt:variant>
        <vt:i4>6684786</vt:i4>
      </vt:variant>
      <vt:variant>
        <vt:i4>0</vt:i4>
      </vt:variant>
      <vt:variant>
        <vt:i4>0</vt:i4>
      </vt:variant>
      <vt:variant>
        <vt:i4>5</vt:i4>
      </vt:variant>
      <vt:variant>
        <vt:lpwstr>http://www.szsopolskie.pl/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dn</dc:title>
  <dc:subject/>
  <dc:creator>SZKOŁA003</dc:creator>
  <cp:keywords/>
  <dc:description/>
  <cp:lastModifiedBy>adxx</cp:lastModifiedBy>
  <cp:revision>2</cp:revision>
  <cp:lastPrinted>2019-04-03T13:36:00Z</cp:lastPrinted>
  <dcterms:created xsi:type="dcterms:W3CDTF">2019-04-03T13:37:00Z</dcterms:created>
  <dcterms:modified xsi:type="dcterms:W3CDTF">2019-04-03T13:37:00Z</dcterms:modified>
</cp:coreProperties>
</file>