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72" w:rsidRDefault="003B5F72" w:rsidP="003B5F72">
      <w:pPr>
        <w:pStyle w:val="Default"/>
      </w:pPr>
      <w:bookmarkStart w:id="0" w:name="_GoBack"/>
      <w:bookmarkEnd w:id="0"/>
    </w:p>
    <w:p w:rsidR="00576E0E" w:rsidRDefault="003B5F72" w:rsidP="003B5F72">
      <w:pPr>
        <w:jc w:val="center"/>
        <w:rPr>
          <w:rFonts w:ascii="Tahoma" w:hAnsi="Tahoma" w:cs="Tahoma"/>
          <w:b/>
          <w:bCs/>
          <w:color w:val="2A2928"/>
          <w:sz w:val="28"/>
          <w:szCs w:val="28"/>
        </w:rPr>
      </w:pPr>
      <w:r w:rsidRPr="00576E0E">
        <w:rPr>
          <w:rFonts w:ascii="Tahoma" w:hAnsi="Tahoma" w:cs="Tahoma"/>
        </w:rPr>
        <w:t xml:space="preserve"> </w:t>
      </w:r>
      <w:r w:rsidRPr="00576E0E">
        <w:rPr>
          <w:rFonts w:ascii="Tahoma" w:hAnsi="Tahoma" w:cs="Tahoma"/>
          <w:b/>
          <w:bCs/>
          <w:color w:val="2A2928"/>
          <w:sz w:val="28"/>
          <w:szCs w:val="28"/>
        </w:rPr>
        <w:t xml:space="preserve">Orzysz dla wędkarzy – Weekend z Kadrą </w:t>
      </w:r>
    </w:p>
    <w:p w:rsidR="003B5F72" w:rsidRPr="00576E0E" w:rsidRDefault="003B5F72" w:rsidP="003B5F72">
      <w:pPr>
        <w:jc w:val="center"/>
        <w:rPr>
          <w:rFonts w:ascii="Tahoma" w:hAnsi="Tahoma" w:cs="Tahoma"/>
          <w:b/>
          <w:bCs/>
          <w:color w:val="2A2928"/>
          <w:sz w:val="28"/>
          <w:szCs w:val="28"/>
        </w:rPr>
      </w:pPr>
      <w:r w:rsidRPr="00576E0E">
        <w:rPr>
          <w:rFonts w:ascii="Tahoma" w:hAnsi="Tahoma" w:cs="Tahoma"/>
          <w:b/>
          <w:bCs/>
          <w:color w:val="2A2928"/>
          <w:sz w:val="28"/>
          <w:szCs w:val="28"/>
        </w:rPr>
        <w:t>I TOWARZYSKIE ZAWODY SPINNINGOWE TEAMOWE PZW 2019 O PUCHAR BURMISTRZA ORZYSZA</w:t>
      </w:r>
      <w:r w:rsidR="00576E0E">
        <w:rPr>
          <w:rFonts w:ascii="Tahoma" w:hAnsi="Tahoma" w:cs="Tahoma"/>
          <w:b/>
          <w:bCs/>
          <w:color w:val="2A2928"/>
          <w:sz w:val="28"/>
          <w:szCs w:val="28"/>
        </w:rPr>
        <w:t xml:space="preserve"> </w:t>
      </w:r>
      <w:r w:rsidRPr="00576E0E">
        <w:rPr>
          <w:rFonts w:ascii="Tahoma" w:hAnsi="Tahoma" w:cs="Tahoma"/>
          <w:b/>
          <w:bCs/>
          <w:color w:val="2A2928"/>
          <w:sz w:val="28"/>
          <w:szCs w:val="28"/>
        </w:rPr>
        <w:t xml:space="preserve">I PREZESA ZARZĄDU GŁÓWNEGO PZW </w:t>
      </w:r>
    </w:p>
    <w:p w:rsidR="003B5F72" w:rsidRPr="00576E0E" w:rsidRDefault="003B5F72" w:rsidP="003B5F72">
      <w:pPr>
        <w:jc w:val="center"/>
        <w:rPr>
          <w:rFonts w:ascii="Tahoma" w:hAnsi="Tahoma" w:cs="Tahoma"/>
          <w:b/>
          <w:sz w:val="28"/>
        </w:rPr>
      </w:pPr>
      <w:r w:rsidRPr="00576E0E">
        <w:rPr>
          <w:rFonts w:ascii="Tahoma" w:hAnsi="Tahoma" w:cs="Tahoma"/>
          <w:b/>
          <w:sz w:val="28"/>
        </w:rPr>
        <w:t>Orzysz, 28-30 czerwca 2019</w:t>
      </w:r>
    </w:p>
    <w:p w:rsidR="003B5F72" w:rsidRDefault="003B5F72" w:rsidP="000675D0">
      <w:pPr>
        <w:jc w:val="center"/>
        <w:rPr>
          <w:rFonts w:ascii="Tahoma" w:hAnsi="Tahoma" w:cs="Tahoma"/>
          <w:b/>
          <w:sz w:val="32"/>
        </w:rPr>
      </w:pPr>
    </w:p>
    <w:p w:rsidR="000675D0" w:rsidRDefault="003B5F72" w:rsidP="000675D0">
      <w:pPr>
        <w:jc w:val="center"/>
        <w:rPr>
          <w:rFonts w:ascii="Tahoma" w:hAnsi="Tahoma" w:cs="Tahoma"/>
          <w:b/>
          <w:sz w:val="32"/>
        </w:rPr>
      </w:pPr>
      <w:r w:rsidRPr="003B5F72">
        <w:rPr>
          <w:rFonts w:ascii="Tahoma" w:hAnsi="Tahoma" w:cs="Tahoma"/>
          <w:b/>
          <w:sz w:val="32"/>
        </w:rPr>
        <w:t>Karta  zgłoszenia</w:t>
      </w:r>
    </w:p>
    <w:tbl>
      <w:tblPr>
        <w:tblStyle w:val="Tabela-Siatka"/>
        <w:tblpPr w:leftFromText="141" w:rightFromText="141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2245"/>
        <w:gridCol w:w="7417"/>
      </w:tblGrid>
      <w:tr w:rsidR="00C90B27" w:rsidTr="00C90B27">
        <w:trPr>
          <w:cantSplit/>
          <w:trHeight w:val="801"/>
        </w:trPr>
        <w:tc>
          <w:tcPr>
            <w:tcW w:w="2245" w:type="dxa"/>
            <w:shd w:val="pct5" w:color="D9D9D9" w:themeColor="background1" w:themeShade="D9" w:fill="D9D9D9" w:themeFill="background1" w:themeFillShade="D9"/>
            <w:vAlign w:val="center"/>
          </w:tcPr>
          <w:p w:rsidR="00C90B27" w:rsidRPr="00C90B27" w:rsidRDefault="00C90B27" w:rsidP="00C90B27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C90B27">
              <w:rPr>
                <w:rFonts w:ascii="Tahoma" w:hAnsi="Tahoma" w:cs="Tahoma"/>
                <w:b/>
                <w:sz w:val="18"/>
              </w:rPr>
              <w:t>Nazwa teamu</w:t>
            </w:r>
          </w:p>
        </w:tc>
        <w:tc>
          <w:tcPr>
            <w:tcW w:w="7417" w:type="dxa"/>
            <w:vAlign w:val="center"/>
          </w:tcPr>
          <w:sdt>
            <w:sdtPr>
              <w:rPr>
                <w:rFonts w:ascii="Tahoma" w:hAnsi="Tahoma" w:cs="Tahoma"/>
                <w:b/>
              </w:rPr>
              <w:id w:val="-1023170971"/>
              <w:placeholder>
                <w:docPart w:val="6D252189C8754381BC61080804C96264"/>
              </w:placeholder>
              <w:showingPlcHdr/>
            </w:sdtPr>
            <w:sdtEndPr/>
            <w:sdtContent>
              <w:p w:rsidR="00C90B27" w:rsidRPr="009E68A2" w:rsidRDefault="00C90B27" w:rsidP="00C90B27">
                <w:pPr>
                  <w:jc w:val="center"/>
                  <w:rPr>
                    <w:rFonts w:ascii="Tahoma" w:hAnsi="Tahoma" w:cs="Tahoma"/>
                    <w:b/>
                  </w:rPr>
                </w:pPr>
                <w:r w:rsidRPr="003D5DC3">
                  <w:rPr>
                    <w:rStyle w:val="Tekstzastpczy"/>
                    <w:color w:val="FF0000"/>
                  </w:rPr>
                  <w:t>Kliknij tutaj, aby wprowadzić tekst.</w:t>
                </w:r>
              </w:p>
            </w:sdtContent>
          </w:sdt>
        </w:tc>
      </w:tr>
      <w:tr w:rsidR="00C90B27" w:rsidTr="00C90B27">
        <w:trPr>
          <w:cantSplit/>
          <w:trHeight w:val="801"/>
        </w:trPr>
        <w:tc>
          <w:tcPr>
            <w:tcW w:w="2245" w:type="dxa"/>
            <w:shd w:val="pct5" w:color="D9D9D9" w:themeColor="background1" w:themeShade="D9" w:fill="D9D9D9" w:themeFill="background1" w:themeFillShade="D9"/>
            <w:vAlign w:val="center"/>
          </w:tcPr>
          <w:p w:rsidR="00C90B27" w:rsidRPr="00C90B27" w:rsidRDefault="00C90B27" w:rsidP="00C90B27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C90B27">
              <w:rPr>
                <w:rFonts w:ascii="Tahoma" w:hAnsi="Tahoma" w:cs="Tahoma"/>
                <w:b/>
                <w:sz w:val="18"/>
              </w:rPr>
              <w:t>Zawodnik 1</w:t>
            </w:r>
          </w:p>
        </w:tc>
        <w:tc>
          <w:tcPr>
            <w:tcW w:w="7417" w:type="dxa"/>
            <w:vAlign w:val="center"/>
          </w:tcPr>
          <w:sdt>
            <w:sdtPr>
              <w:rPr>
                <w:rFonts w:ascii="Tahoma" w:hAnsi="Tahoma" w:cs="Tahoma"/>
                <w:b/>
              </w:rPr>
              <w:id w:val="-1706398206"/>
              <w:placeholder>
                <w:docPart w:val="DFCF76DC0E254876840F634D54880726"/>
              </w:placeholder>
              <w:showingPlcHdr/>
            </w:sdtPr>
            <w:sdtEndPr/>
            <w:sdtContent>
              <w:p w:rsidR="00C90B27" w:rsidRPr="00DB08AE" w:rsidRDefault="00C90B27" w:rsidP="00C90B27">
                <w:pPr>
                  <w:jc w:val="center"/>
                  <w:rPr>
                    <w:rFonts w:ascii="Tahoma" w:hAnsi="Tahoma" w:cs="Tahoma"/>
                    <w:b/>
                  </w:rPr>
                </w:pPr>
                <w:r w:rsidRPr="003D5DC3">
                  <w:rPr>
                    <w:rStyle w:val="Tekstzastpczy"/>
                    <w:color w:val="FF0000"/>
                  </w:rPr>
                  <w:t>Kliknij tutaj, aby wprowadzić tekst.</w:t>
                </w:r>
              </w:p>
            </w:sdtContent>
          </w:sdt>
        </w:tc>
      </w:tr>
      <w:tr w:rsidR="00C90B27" w:rsidTr="00C90B27">
        <w:trPr>
          <w:cantSplit/>
          <w:trHeight w:val="801"/>
        </w:trPr>
        <w:tc>
          <w:tcPr>
            <w:tcW w:w="2245" w:type="dxa"/>
            <w:shd w:val="pct5" w:color="D9D9D9" w:themeColor="background1" w:themeShade="D9" w:fill="D9D9D9" w:themeFill="background1" w:themeFillShade="D9"/>
            <w:vAlign w:val="center"/>
          </w:tcPr>
          <w:p w:rsidR="00C90B27" w:rsidRPr="00C90B27" w:rsidRDefault="00C90B27" w:rsidP="00C90B27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C90B27">
              <w:rPr>
                <w:rFonts w:ascii="Tahoma" w:hAnsi="Tahoma" w:cs="Tahoma"/>
                <w:b/>
                <w:sz w:val="18"/>
              </w:rPr>
              <w:t>Zawodnik 2</w:t>
            </w:r>
          </w:p>
        </w:tc>
        <w:tc>
          <w:tcPr>
            <w:tcW w:w="7417" w:type="dxa"/>
            <w:vAlign w:val="center"/>
          </w:tcPr>
          <w:sdt>
            <w:sdtPr>
              <w:rPr>
                <w:rFonts w:ascii="Tahoma" w:hAnsi="Tahoma" w:cs="Tahoma"/>
                <w:b/>
              </w:rPr>
              <w:id w:val="-677498658"/>
              <w:placeholder>
                <w:docPart w:val="BC633C30535647B98F784EBD5AF71022"/>
              </w:placeholder>
              <w:showingPlcHdr/>
            </w:sdtPr>
            <w:sdtEndPr/>
            <w:sdtContent>
              <w:p w:rsidR="00C90B27" w:rsidRPr="00DB08AE" w:rsidRDefault="00C90B27" w:rsidP="00C90B27">
                <w:pPr>
                  <w:jc w:val="center"/>
                  <w:rPr>
                    <w:rFonts w:ascii="Tahoma" w:hAnsi="Tahoma" w:cs="Tahoma"/>
                    <w:b/>
                  </w:rPr>
                </w:pPr>
                <w:r w:rsidRPr="003D5DC3">
                  <w:rPr>
                    <w:rStyle w:val="Tekstzastpczy"/>
                    <w:color w:val="FF0000"/>
                  </w:rPr>
                  <w:t>Kliknij tutaj, aby wprowadzić tekst.</w:t>
                </w:r>
              </w:p>
            </w:sdtContent>
          </w:sdt>
        </w:tc>
      </w:tr>
      <w:tr w:rsidR="00C90B27" w:rsidTr="00C90B27">
        <w:trPr>
          <w:cantSplit/>
          <w:trHeight w:val="801"/>
        </w:trPr>
        <w:tc>
          <w:tcPr>
            <w:tcW w:w="2245" w:type="dxa"/>
            <w:shd w:val="pct5" w:color="D9D9D9" w:themeColor="background1" w:themeShade="D9" w:fill="D9D9D9" w:themeFill="background1" w:themeFillShade="D9"/>
            <w:vAlign w:val="center"/>
          </w:tcPr>
          <w:p w:rsidR="00C90B27" w:rsidRPr="002B5DF4" w:rsidRDefault="00C90B27" w:rsidP="00C90B27">
            <w:pPr>
              <w:jc w:val="center"/>
              <w:rPr>
                <w:rFonts w:ascii="Tahoma" w:hAnsi="Tahoma" w:cs="Tahoma"/>
                <w:sz w:val="18"/>
              </w:rPr>
            </w:pPr>
            <w:r w:rsidRPr="00C90B27">
              <w:rPr>
                <w:rFonts w:ascii="Tahoma" w:hAnsi="Tahoma" w:cs="Tahoma"/>
                <w:b/>
                <w:sz w:val="18"/>
              </w:rPr>
              <w:t>Zgłaszający</w:t>
            </w:r>
            <w:r>
              <w:rPr>
                <w:rFonts w:ascii="Tahoma" w:hAnsi="Tahoma" w:cs="Tahoma"/>
                <w:sz w:val="18"/>
              </w:rPr>
              <w:t xml:space="preserve"> (Okręg, Klub, osoba prywatna)</w:t>
            </w:r>
          </w:p>
        </w:tc>
        <w:tc>
          <w:tcPr>
            <w:tcW w:w="7417" w:type="dxa"/>
            <w:vAlign w:val="center"/>
          </w:tcPr>
          <w:sdt>
            <w:sdtPr>
              <w:rPr>
                <w:rFonts w:ascii="Tahoma" w:hAnsi="Tahoma" w:cs="Tahoma"/>
                <w:b/>
              </w:rPr>
              <w:id w:val="-196540006"/>
              <w:placeholder>
                <w:docPart w:val="81E53F9EE8F84C69A08B471A8162C82D"/>
              </w:placeholder>
              <w:showingPlcHdr/>
            </w:sdtPr>
            <w:sdtEndPr/>
            <w:sdtContent>
              <w:p w:rsidR="00C90B27" w:rsidRPr="00DB08AE" w:rsidRDefault="00C90B27" w:rsidP="00C90B27">
                <w:pPr>
                  <w:jc w:val="center"/>
                  <w:rPr>
                    <w:rFonts w:ascii="Tahoma" w:hAnsi="Tahoma" w:cs="Tahoma"/>
                    <w:b/>
                  </w:rPr>
                </w:pPr>
                <w:r w:rsidRPr="003D5DC3">
                  <w:rPr>
                    <w:rStyle w:val="Tekstzastpczy"/>
                    <w:color w:val="FF0000"/>
                  </w:rPr>
                  <w:t>Kliknij tutaj, aby wprowadzić tekst.</w:t>
                </w:r>
              </w:p>
            </w:sdtContent>
          </w:sdt>
        </w:tc>
      </w:tr>
    </w:tbl>
    <w:p w:rsidR="00C90B27" w:rsidRDefault="00C90B27" w:rsidP="000675D0">
      <w:pPr>
        <w:jc w:val="center"/>
        <w:rPr>
          <w:rFonts w:ascii="Tahoma" w:hAnsi="Tahoma" w:cs="Tahoma"/>
          <w:b/>
          <w:sz w:val="32"/>
        </w:rPr>
      </w:pPr>
    </w:p>
    <w:p w:rsidR="00C90B27" w:rsidRDefault="00C90B27" w:rsidP="000675D0">
      <w:pPr>
        <w:jc w:val="center"/>
        <w:rPr>
          <w:rFonts w:ascii="Tahoma" w:hAnsi="Tahoma" w:cs="Tahoma"/>
          <w:b/>
          <w:sz w:val="32"/>
        </w:rPr>
      </w:pPr>
    </w:p>
    <w:p w:rsidR="00C90B27" w:rsidRDefault="00C90B27" w:rsidP="000675D0">
      <w:pPr>
        <w:jc w:val="center"/>
        <w:rPr>
          <w:rFonts w:ascii="Tahoma" w:hAnsi="Tahoma" w:cs="Tahoma"/>
          <w:b/>
          <w:sz w:val="32"/>
        </w:rPr>
      </w:pPr>
    </w:p>
    <w:p w:rsidR="00C90B27" w:rsidRDefault="00C90B27" w:rsidP="000675D0">
      <w:pPr>
        <w:jc w:val="center"/>
        <w:rPr>
          <w:rFonts w:ascii="Tahoma" w:hAnsi="Tahoma" w:cs="Tahoma"/>
          <w:b/>
          <w:sz w:val="32"/>
        </w:rPr>
      </w:pPr>
    </w:p>
    <w:p w:rsidR="00C90B27" w:rsidRDefault="00C90B27" w:rsidP="000675D0">
      <w:pPr>
        <w:jc w:val="center"/>
        <w:rPr>
          <w:rFonts w:ascii="Tahoma" w:hAnsi="Tahoma" w:cs="Tahoma"/>
          <w:b/>
          <w:sz w:val="32"/>
        </w:rPr>
      </w:pPr>
    </w:p>
    <w:p w:rsidR="00C90B27" w:rsidRDefault="00C90B27" w:rsidP="000675D0">
      <w:pPr>
        <w:jc w:val="center"/>
        <w:rPr>
          <w:rFonts w:ascii="Tahoma" w:hAnsi="Tahoma" w:cs="Tahoma"/>
          <w:b/>
          <w:sz w:val="32"/>
        </w:rPr>
      </w:pPr>
    </w:p>
    <w:tbl>
      <w:tblPr>
        <w:tblStyle w:val="Tabela-Siatka"/>
        <w:tblpPr w:leftFromText="141" w:rightFromText="141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2252"/>
        <w:gridCol w:w="7495"/>
      </w:tblGrid>
      <w:tr w:rsidR="00C90B27" w:rsidTr="00947BEC">
        <w:trPr>
          <w:cantSplit/>
          <w:trHeight w:val="754"/>
        </w:trPr>
        <w:tc>
          <w:tcPr>
            <w:tcW w:w="2252" w:type="dxa"/>
            <w:shd w:val="pct5" w:color="D9D9D9" w:themeColor="background1" w:themeShade="D9" w:fill="D9D9D9" w:themeFill="background1" w:themeFillShade="D9"/>
            <w:vAlign w:val="center"/>
          </w:tcPr>
          <w:p w:rsidR="00C90B27" w:rsidRPr="00C90B27" w:rsidRDefault="00C90B27" w:rsidP="00C90B27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C90B27">
              <w:rPr>
                <w:rFonts w:ascii="Tahoma" w:hAnsi="Tahoma" w:cs="Tahoma"/>
                <w:b/>
                <w:sz w:val="18"/>
              </w:rPr>
              <w:t>Data dokonania przelewu</w:t>
            </w:r>
          </w:p>
        </w:tc>
        <w:tc>
          <w:tcPr>
            <w:tcW w:w="7495" w:type="dxa"/>
            <w:vAlign w:val="center"/>
          </w:tcPr>
          <w:sdt>
            <w:sdtPr>
              <w:rPr>
                <w:rFonts w:ascii="Tahoma" w:hAnsi="Tahoma" w:cs="Tahoma"/>
                <w:b/>
              </w:rPr>
              <w:id w:val="-1180583705"/>
              <w:placeholder>
                <w:docPart w:val="3FEA9AF3042749A18015FCF922A93D72"/>
              </w:placeholder>
              <w:showingPlcHdr/>
            </w:sdtPr>
            <w:sdtEndPr/>
            <w:sdtContent>
              <w:p w:rsidR="00C90B27" w:rsidRPr="009E68A2" w:rsidRDefault="00C90B27" w:rsidP="00C90B27">
                <w:pPr>
                  <w:jc w:val="center"/>
                  <w:rPr>
                    <w:rFonts w:ascii="Tahoma" w:hAnsi="Tahoma" w:cs="Tahoma"/>
                    <w:b/>
                  </w:rPr>
                </w:pPr>
                <w:r w:rsidRPr="003D5DC3">
                  <w:rPr>
                    <w:rStyle w:val="Tekstzastpczy"/>
                    <w:color w:val="FF0000"/>
                  </w:rPr>
                  <w:t>Kliknij tutaj, aby wprowadzić tekst.</w:t>
                </w:r>
              </w:p>
            </w:sdtContent>
          </w:sdt>
        </w:tc>
      </w:tr>
      <w:tr w:rsidR="00C90B27" w:rsidTr="00947BEC">
        <w:trPr>
          <w:cantSplit/>
          <w:trHeight w:val="754"/>
        </w:trPr>
        <w:tc>
          <w:tcPr>
            <w:tcW w:w="2252" w:type="dxa"/>
            <w:shd w:val="pct5" w:color="D9D9D9" w:themeColor="background1" w:themeShade="D9" w:fill="D9D9D9" w:themeFill="background1" w:themeFillShade="D9"/>
            <w:vAlign w:val="center"/>
          </w:tcPr>
          <w:p w:rsidR="00C90B27" w:rsidRPr="00C90B27" w:rsidRDefault="00C90B27" w:rsidP="00C90B27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C90B27">
              <w:rPr>
                <w:rFonts w:ascii="Tahoma" w:hAnsi="Tahoma" w:cs="Tahoma"/>
                <w:b/>
                <w:sz w:val="18"/>
              </w:rPr>
              <w:t>Osoba do kontaktu</w:t>
            </w:r>
          </w:p>
        </w:tc>
        <w:tc>
          <w:tcPr>
            <w:tcW w:w="7495" w:type="dxa"/>
            <w:vAlign w:val="center"/>
          </w:tcPr>
          <w:sdt>
            <w:sdtPr>
              <w:rPr>
                <w:rFonts w:ascii="Tahoma" w:hAnsi="Tahoma" w:cs="Tahoma"/>
                <w:b/>
              </w:rPr>
              <w:id w:val="-424653837"/>
              <w:placeholder>
                <w:docPart w:val="1D64F6417FD94E9398E0D137D199304E"/>
              </w:placeholder>
              <w:showingPlcHdr/>
            </w:sdtPr>
            <w:sdtEndPr/>
            <w:sdtContent>
              <w:p w:rsidR="00C90B27" w:rsidRPr="00DB08AE" w:rsidRDefault="00C90B27" w:rsidP="00C90B27">
                <w:pPr>
                  <w:jc w:val="center"/>
                  <w:rPr>
                    <w:rFonts w:ascii="Tahoma" w:hAnsi="Tahoma" w:cs="Tahoma"/>
                    <w:b/>
                  </w:rPr>
                </w:pPr>
                <w:r w:rsidRPr="003D5DC3">
                  <w:rPr>
                    <w:rStyle w:val="Tekstzastpczy"/>
                    <w:color w:val="FF0000"/>
                  </w:rPr>
                  <w:t>Kliknij tutaj, aby wprowadzić tekst.</w:t>
                </w:r>
              </w:p>
            </w:sdtContent>
          </w:sdt>
        </w:tc>
      </w:tr>
      <w:tr w:rsidR="00C90B27" w:rsidTr="00947BEC">
        <w:trPr>
          <w:cantSplit/>
          <w:trHeight w:val="754"/>
        </w:trPr>
        <w:tc>
          <w:tcPr>
            <w:tcW w:w="2252" w:type="dxa"/>
            <w:shd w:val="pct5" w:color="D9D9D9" w:themeColor="background1" w:themeShade="D9" w:fill="D9D9D9" w:themeFill="background1" w:themeFillShade="D9"/>
            <w:vAlign w:val="center"/>
          </w:tcPr>
          <w:p w:rsidR="00C90B27" w:rsidRPr="00C90B27" w:rsidRDefault="00C90B27" w:rsidP="00C90B27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Nr telefonu</w:t>
            </w:r>
          </w:p>
        </w:tc>
        <w:tc>
          <w:tcPr>
            <w:tcW w:w="7495" w:type="dxa"/>
            <w:vAlign w:val="center"/>
          </w:tcPr>
          <w:sdt>
            <w:sdtPr>
              <w:rPr>
                <w:rFonts w:ascii="Tahoma" w:hAnsi="Tahoma" w:cs="Tahoma"/>
                <w:b/>
              </w:rPr>
              <w:id w:val="68242581"/>
              <w:placeholder>
                <w:docPart w:val="3C69AE2B72F54F90A3D7D77A27BEA90E"/>
              </w:placeholder>
              <w:showingPlcHdr/>
            </w:sdtPr>
            <w:sdtEndPr/>
            <w:sdtContent>
              <w:p w:rsidR="00C90B27" w:rsidRPr="00DB08AE" w:rsidRDefault="00C90B27" w:rsidP="00C90B27">
                <w:pPr>
                  <w:jc w:val="center"/>
                  <w:rPr>
                    <w:rFonts w:ascii="Tahoma" w:hAnsi="Tahoma" w:cs="Tahoma"/>
                    <w:b/>
                  </w:rPr>
                </w:pPr>
                <w:r w:rsidRPr="003D5DC3">
                  <w:rPr>
                    <w:rStyle w:val="Tekstzastpczy"/>
                    <w:color w:val="FF0000"/>
                  </w:rPr>
                  <w:t>Kliknij tutaj, aby wprowadzić tekst.</w:t>
                </w:r>
              </w:p>
            </w:sdtContent>
          </w:sdt>
        </w:tc>
      </w:tr>
      <w:tr w:rsidR="00C90B27" w:rsidTr="00947BEC">
        <w:trPr>
          <w:cantSplit/>
          <w:trHeight w:val="754"/>
        </w:trPr>
        <w:tc>
          <w:tcPr>
            <w:tcW w:w="2252" w:type="dxa"/>
            <w:shd w:val="pct5" w:color="D9D9D9" w:themeColor="background1" w:themeShade="D9" w:fill="D9D9D9" w:themeFill="background1" w:themeFillShade="D9"/>
            <w:vAlign w:val="center"/>
          </w:tcPr>
          <w:p w:rsidR="00C90B27" w:rsidRPr="00C90B27" w:rsidRDefault="00C90B27" w:rsidP="00C90B27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C90B27">
              <w:rPr>
                <w:rFonts w:ascii="Tahoma" w:hAnsi="Tahoma" w:cs="Tahoma"/>
                <w:b/>
                <w:sz w:val="18"/>
              </w:rPr>
              <w:t>e-mail</w:t>
            </w:r>
          </w:p>
        </w:tc>
        <w:tc>
          <w:tcPr>
            <w:tcW w:w="7495" w:type="dxa"/>
            <w:vAlign w:val="center"/>
          </w:tcPr>
          <w:sdt>
            <w:sdtPr>
              <w:rPr>
                <w:rFonts w:ascii="Tahoma" w:hAnsi="Tahoma" w:cs="Tahoma"/>
                <w:b/>
              </w:rPr>
              <w:id w:val="1397082103"/>
              <w:placeholder>
                <w:docPart w:val="656244450FEA425195D0D7D25612BD82"/>
              </w:placeholder>
              <w:showingPlcHdr/>
            </w:sdtPr>
            <w:sdtEndPr/>
            <w:sdtContent>
              <w:p w:rsidR="00C90B27" w:rsidRPr="00DB08AE" w:rsidRDefault="00C90B27" w:rsidP="00C90B27">
                <w:pPr>
                  <w:jc w:val="center"/>
                  <w:rPr>
                    <w:rFonts w:ascii="Tahoma" w:hAnsi="Tahoma" w:cs="Tahoma"/>
                    <w:b/>
                  </w:rPr>
                </w:pPr>
                <w:r w:rsidRPr="003D5DC3">
                  <w:rPr>
                    <w:rStyle w:val="Tekstzastpczy"/>
                    <w:color w:val="FF0000"/>
                  </w:rPr>
                  <w:t>Kliknij tutaj, aby wprowadzić tekst.</w:t>
                </w:r>
              </w:p>
            </w:sdtContent>
          </w:sdt>
        </w:tc>
      </w:tr>
    </w:tbl>
    <w:p w:rsidR="00C90B27" w:rsidRDefault="00C90B27" w:rsidP="000675D0">
      <w:pPr>
        <w:jc w:val="center"/>
        <w:rPr>
          <w:rFonts w:ascii="Tahoma" w:hAnsi="Tahoma" w:cs="Tahoma"/>
          <w:b/>
          <w:sz w:val="32"/>
        </w:rPr>
      </w:pPr>
    </w:p>
    <w:p w:rsidR="00C90B27" w:rsidRDefault="00C90B27" w:rsidP="000675D0">
      <w:pPr>
        <w:jc w:val="center"/>
        <w:rPr>
          <w:rFonts w:ascii="Tahoma" w:hAnsi="Tahoma" w:cs="Tahoma"/>
          <w:b/>
          <w:sz w:val="32"/>
        </w:rPr>
      </w:pPr>
    </w:p>
    <w:p w:rsidR="00C90B27" w:rsidRDefault="00C90B27" w:rsidP="000675D0">
      <w:pPr>
        <w:jc w:val="center"/>
        <w:rPr>
          <w:rFonts w:ascii="Tahoma" w:hAnsi="Tahoma" w:cs="Tahoma"/>
          <w:b/>
          <w:sz w:val="32"/>
        </w:rPr>
      </w:pPr>
    </w:p>
    <w:p w:rsidR="00C90B27" w:rsidRDefault="00C90B27" w:rsidP="000675D0">
      <w:pPr>
        <w:jc w:val="center"/>
        <w:rPr>
          <w:rFonts w:ascii="Tahoma" w:hAnsi="Tahoma" w:cs="Tahoma"/>
          <w:b/>
          <w:sz w:val="32"/>
        </w:rPr>
      </w:pPr>
    </w:p>
    <w:p w:rsidR="00C90B27" w:rsidRDefault="00C90B27" w:rsidP="000675D0">
      <w:pPr>
        <w:jc w:val="center"/>
        <w:rPr>
          <w:rFonts w:ascii="Tahoma" w:hAnsi="Tahoma" w:cs="Tahoma"/>
          <w:b/>
          <w:sz w:val="32"/>
        </w:rPr>
      </w:pPr>
    </w:p>
    <w:p w:rsidR="00C90B27" w:rsidRDefault="00C90B27" w:rsidP="000675D0">
      <w:pPr>
        <w:jc w:val="center"/>
        <w:rPr>
          <w:rFonts w:ascii="Tahoma" w:hAnsi="Tahoma" w:cs="Tahoma"/>
          <w:b/>
          <w:sz w:val="32"/>
        </w:rPr>
      </w:pPr>
    </w:p>
    <w:sectPr w:rsidR="00C90B27" w:rsidSect="003B5F72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B7" w:rsidRDefault="00E66AB7" w:rsidP="009F582A">
      <w:pPr>
        <w:spacing w:after="0" w:line="240" w:lineRule="auto"/>
      </w:pPr>
      <w:r>
        <w:separator/>
      </w:r>
    </w:p>
  </w:endnote>
  <w:endnote w:type="continuationSeparator" w:id="0">
    <w:p w:rsidR="00E66AB7" w:rsidRDefault="00E66AB7" w:rsidP="009F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JCLBN+Tahoma,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B7" w:rsidRDefault="00E66AB7" w:rsidP="009F582A">
      <w:pPr>
        <w:spacing w:after="0" w:line="240" w:lineRule="auto"/>
      </w:pPr>
      <w:r>
        <w:separator/>
      </w:r>
    </w:p>
  </w:footnote>
  <w:footnote w:type="continuationSeparator" w:id="0">
    <w:p w:rsidR="00E66AB7" w:rsidRDefault="00E66AB7" w:rsidP="009F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267"/>
    <w:multiLevelType w:val="hybridMultilevel"/>
    <w:tmpl w:val="FD3EF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516E"/>
    <w:multiLevelType w:val="hybridMultilevel"/>
    <w:tmpl w:val="E77AB36C"/>
    <w:lvl w:ilvl="0" w:tplc="4F20E3C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3FF6ECF"/>
    <w:multiLevelType w:val="hybridMultilevel"/>
    <w:tmpl w:val="83049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31D7E"/>
    <w:multiLevelType w:val="hybridMultilevel"/>
    <w:tmpl w:val="D7D23D0C"/>
    <w:lvl w:ilvl="0" w:tplc="21B2088A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7F0E6E"/>
    <w:multiLevelType w:val="hybridMultilevel"/>
    <w:tmpl w:val="8A844BF0"/>
    <w:lvl w:ilvl="0" w:tplc="A64ADF9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2E207D0"/>
    <w:multiLevelType w:val="hybridMultilevel"/>
    <w:tmpl w:val="DC3CA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E3B7A"/>
    <w:multiLevelType w:val="hybridMultilevel"/>
    <w:tmpl w:val="3076A91E"/>
    <w:lvl w:ilvl="0" w:tplc="A0067C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64269F9"/>
    <w:multiLevelType w:val="hybridMultilevel"/>
    <w:tmpl w:val="ACDCE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84681"/>
    <w:multiLevelType w:val="hybridMultilevel"/>
    <w:tmpl w:val="11381900"/>
    <w:lvl w:ilvl="0" w:tplc="F62A6AD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73A42909"/>
    <w:multiLevelType w:val="hybridMultilevel"/>
    <w:tmpl w:val="E1EC9C02"/>
    <w:lvl w:ilvl="0" w:tplc="1AFA50E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forms" w:formatting="1" w:enforcement="1" w:cryptProviderType="rsaFull" w:cryptAlgorithmClass="hash" w:cryptAlgorithmType="typeAny" w:cryptAlgorithmSid="4" w:cryptSpinCount="100000" w:hash="C8m03kmFemWBhGUlKuq1BoWn0Jo=" w:salt="yctbNU5ZmyXwrycm7GauH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95"/>
    <w:rsid w:val="000675D0"/>
    <w:rsid w:val="000904F4"/>
    <w:rsid w:val="000940A7"/>
    <w:rsid w:val="00297F9F"/>
    <w:rsid w:val="002D4306"/>
    <w:rsid w:val="003012B5"/>
    <w:rsid w:val="00315583"/>
    <w:rsid w:val="00320A68"/>
    <w:rsid w:val="00371D82"/>
    <w:rsid w:val="003B5F72"/>
    <w:rsid w:val="003D79A2"/>
    <w:rsid w:val="003F753F"/>
    <w:rsid w:val="004249BF"/>
    <w:rsid w:val="004A1D7E"/>
    <w:rsid w:val="004D5BF6"/>
    <w:rsid w:val="0056764C"/>
    <w:rsid w:val="00576E0E"/>
    <w:rsid w:val="005D4695"/>
    <w:rsid w:val="005E42E4"/>
    <w:rsid w:val="005F21A5"/>
    <w:rsid w:val="006148F3"/>
    <w:rsid w:val="00657A22"/>
    <w:rsid w:val="00671F90"/>
    <w:rsid w:val="007218C2"/>
    <w:rsid w:val="008D3533"/>
    <w:rsid w:val="00912EF4"/>
    <w:rsid w:val="0091371A"/>
    <w:rsid w:val="00947BEC"/>
    <w:rsid w:val="009953E3"/>
    <w:rsid w:val="009A2C00"/>
    <w:rsid w:val="009F582A"/>
    <w:rsid w:val="00A7385D"/>
    <w:rsid w:val="00A94718"/>
    <w:rsid w:val="00AA6F2F"/>
    <w:rsid w:val="00B27599"/>
    <w:rsid w:val="00B4093B"/>
    <w:rsid w:val="00B70403"/>
    <w:rsid w:val="00B76BCF"/>
    <w:rsid w:val="00BF6AE9"/>
    <w:rsid w:val="00C5267E"/>
    <w:rsid w:val="00C90B27"/>
    <w:rsid w:val="00CD00E1"/>
    <w:rsid w:val="00D17474"/>
    <w:rsid w:val="00D33FC9"/>
    <w:rsid w:val="00D709CF"/>
    <w:rsid w:val="00E12899"/>
    <w:rsid w:val="00E6182E"/>
    <w:rsid w:val="00E66AB7"/>
    <w:rsid w:val="00EA3124"/>
    <w:rsid w:val="00EF73F4"/>
    <w:rsid w:val="00F06892"/>
    <w:rsid w:val="00F5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07C9E-BD0D-4531-9944-3CD22FE4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6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8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8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8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1D7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67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5F72"/>
    <w:pPr>
      <w:autoSpaceDE w:val="0"/>
      <w:autoSpaceDN w:val="0"/>
      <w:adjustRightInd w:val="0"/>
      <w:spacing w:after="0" w:line="240" w:lineRule="auto"/>
    </w:pPr>
    <w:rPr>
      <w:rFonts w:ascii="AJCLBN+Tahoma,Bold" w:hAnsi="AJCLBN+Tahoma,Bold" w:cs="AJCLBN+Tahoma,Bold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90B2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252189C8754381BC61080804C962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C09026-6115-4BEB-B502-E382F538580F}"/>
      </w:docPartPr>
      <w:docPartBody>
        <w:p w:rsidR="00D164F2" w:rsidRDefault="00777D7E" w:rsidP="00777D7E">
          <w:pPr>
            <w:pStyle w:val="6D252189C8754381BC61080804C96264"/>
          </w:pPr>
          <w:r w:rsidRPr="003D5DC3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DFCF76DC0E254876840F634D54880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7A4736-EDF0-41AF-B4B6-CAF4FDC8F091}"/>
      </w:docPartPr>
      <w:docPartBody>
        <w:p w:rsidR="00D164F2" w:rsidRDefault="00777D7E" w:rsidP="00777D7E">
          <w:pPr>
            <w:pStyle w:val="DFCF76DC0E254876840F634D54880726"/>
          </w:pPr>
          <w:r w:rsidRPr="003D5DC3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BC633C30535647B98F784EBD5AF71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FFECC8-6A4E-45C2-A2A7-3AFCF17557D6}"/>
      </w:docPartPr>
      <w:docPartBody>
        <w:p w:rsidR="00D164F2" w:rsidRDefault="00777D7E" w:rsidP="00777D7E">
          <w:pPr>
            <w:pStyle w:val="BC633C30535647B98F784EBD5AF71022"/>
          </w:pPr>
          <w:r w:rsidRPr="003D5DC3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81E53F9EE8F84C69A08B471A8162C8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C6839-FF17-4B83-ABFD-7D5F720A1850}"/>
      </w:docPartPr>
      <w:docPartBody>
        <w:p w:rsidR="00D164F2" w:rsidRDefault="00777D7E" w:rsidP="00777D7E">
          <w:pPr>
            <w:pStyle w:val="81E53F9EE8F84C69A08B471A8162C82D"/>
          </w:pPr>
          <w:r w:rsidRPr="003D5DC3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3FEA9AF3042749A18015FCF922A93D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9EB4D6-5073-4F15-A529-5922EF9CE9D4}"/>
      </w:docPartPr>
      <w:docPartBody>
        <w:p w:rsidR="00D164F2" w:rsidRDefault="00777D7E" w:rsidP="00777D7E">
          <w:pPr>
            <w:pStyle w:val="3FEA9AF3042749A18015FCF922A93D72"/>
          </w:pPr>
          <w:r w:rsidRPr="003D5DC3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1D64F6417FD94E9398E0D137D19930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99A5B3-1CAC-4370-B9BC-96F6E986B77E}"/>
      </w:docPartPr>
      <w:docPartBody>
        <w:p w:rsidR="00D164F2" w:rsidRDefault="00777D7E" w:rsidP="00777D7E">
          <w:pPr>
            <w:pStyle w:val="1D64F6417FD94E9398E0D137D199304E"/>
          </w:pPr>
          <w:r w:rsidRPr="003D5DC3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3C69AE2B72F54F90A3D7D77A27BEA9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277B71-FA10-4369-BC0E-98429A4B7D7A}"/>
      </w:docPartPr>
      <w:docPartBody>
        <w:p w:rsidR="00D164F2" w:rsidRDefault="00777D7E" w:rsidP="00777D7E">
          <w:pPr>
            <w:pStyle w:val="3C69AE2B72F54F90A3D7D77A27BEA90E"/>
          </w:pPr>
          <w:r w:rsidRPr="003D5DC3">
            <w:rPr>
              <w:rStyle w:val="Tekstzastpczy"/>
              <w:color w:val="FF0000"/>
            </w:rPr>
            <w:t>Kliknij tutaj, aby wprowadzić tekst.</w:t>
          </w:r>
        </w:p>
      </w:docPartBody>
    </w:docPart>
    <w:docPart>
      <w:docPartPr>
        <w:name w:val="656244450FEA425195D0D7D25612BD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643B28-A425-41D6-B0CE-A8C64967C2B2}"/>
      </w:docPartPr>
      <w:docPartBody>
        <w:p w:rsidR="00D164F2" w:rsidRDefault="00777D7E" w:rsidP="00777D7E">
          <w:pPr>
            <w:pStyle w:val="656244450FEA425195D0D7D25612BD82"/>
          </w:pPr>
          <w:r w:rsidRPr="003D5DC3">
            <w:rPr>
              <w:rStyle w:val="Tekstzastpczy"/>
              <w:color w:val="FF000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JCLBN+Tahoma,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7E"/>
    <w:rsid w:val="006021C3"/>
    <w:rsid w:val="00777D7E"/>
    <w:rsid w:val="00D164F2"/>
    <w:rsid w:val="00FA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77D7E"/>
    <w:rPr>
      <w:color w:val="808080"/>
    </w:rPr>
  </w:style>
  <w:style w:type="paragraph" w:customStyle="1" w:styleId="C31238DF19BB447087423D571BD8224A">
    <w:name w:val="C31238DF19BB447087423D571BD8224A"/>
    <w:rsid w:val="00777D7E"/>
  </w:style>
  <w:style w:type="paragraph" w:customStyle="1" w:styleId="EDBC86AFABE04333BBBA0AD2D650D0A2">
    <w:name w:val="EDBC86AFABE04333BBBA0AD2D650D0A2"/>
    <w:rsid w:val="00777D7E"/>
  </w:style>
  <w:style w:type="paragraph" w:customStyle="1" w:styleId="5457FD67897540D7A4C9CDA19F54F476">
    <w:name w:val="5457FD67897540D7A4C9CDA19F54F476"/>
    <w:rsid w:val="00777D7E"/>
  </w:style>
  <w:style w:type="paragraph" w:customStyle="1" w:styleId="5E15CA2374A54FA29AA18C3E448519BC">
    <w:name w:val="5E15CA2374A54FA29AA18C3E448519BC"/>
    <w:rsid w:val="00777D7E"/>
  </w:style>
  <w:style w:type="paragraph" w:customStyle="1" w:styleId="6D252189C8754381BC61080804C96264">
    <w:name w:val="6D252189C8754381BC61080804C96264"/>
    <w:rsid w:val="00777D7E"/>
  </w:style>
  <w:style w:type="paragraph" w:customStyle="1" w:styleId="DFCF76DC0E254876840F634D54880726">
    <w:name w:val="DFCF76DC0E254876840F634D54880726"/>
    <w:rsid w:val="00777D7E"/>
  </w:style>
  <w:style w:type="paragraph" w:customStyle="1" w:styleId="BC633C30535647B98F784EBD5AF71022">
    <w:name w:val="BC633C30535647B98F784EBD5AF71022"/>
    <w:rsid w:val="00777D7E"/>
  </w:style>
  <w:style w:type="paragraph" w:customStyle="1" w:styleId="81E53F9EE8F84C69A08B471A8162C82D">
    <w:name w:val="81E53F9EE8F84C69A08B471A8162C82D"/>
    <w:rsid w:val="00777D7E"/>
  </w:style>
  <w:style w:type="paragraph" w:customStyle="1" w:styleId="5DE098712B0D4920927DCEC8258B7A7D">
    <w:name w:val="5DE098712B0D4920927DCEC8258B7A7D"/>
    <w:rsid w:val="00777D7E"/>
  </w:style>
  <w:style w:type="paragraph" w:customStyle="1" w:styleId="65503347A8384C9188B43840507E8D7C">
    <w:name w:val="65503347A8384C9188B43840507E8D7C"/>
    <w:rsid w:val="00777D7E"/>
  </w:style>
  <w:style w:type="paragraph" w:customStyle="1" w:styleId="00F84342B788481194D4452D1CAE5CC9">
    <w:name w:val="00F84342B788481194D4452D1CAE5CC9"/>
    <w:rsid w:val="00777D7E"/>
  </w:style>
  <w:style w:type="paragraph" w:customStyle="1" w:styleId="BF8F3827A5BC48D3B766F5CA2FB0630C">
    <w:name w:val="BF8F3827A5BC48D3B766F5CA2FB0630C"/>
    <w:rsid w:val="00777D7E"/>
  </w:style>
  <w:style w:type="paragraph" w:customStyle="1" w:styleId="E295668BBB2E4AD5A17E64E13417A214">
    <w:name w:val="E295668BBB2E4AD5A17E64E13417A214"/>
    <w:rsid w:val="00777D7E"/>
  </w:style>
  <w:style w:type="paragraph" w:customStyle="1" w:styleId="646F622FC10B454FBB3E0F91EB7F0886">
    <w:name w:val="646F622FC10B454FBB3E0F91EB7F0886"/>
    <w:rsid w:val="00777D7E"/>
  </w:style>
  <w:style w:type="paragraph" w:customStyle="1" w:styleId="451929AECFDC4233B4ABAE5344556E32">
    <w:name w:val="451929AECFDC4233B4ABAE5344556E32"/>
    <w:rsid w:val="00777D7E"/>
  </w:style>
  <w:style w:type="paragraph" w:customStyle="1" w:styleId="641DED80D91F4F9AAA98BF501205EC9D">
    <w:name w:val="641DED80D91F4F9AAA98BF501205EC9D"/>
    <w:rsid w:val="00777D7E"/>
  </w:style>
  <w:style w:type="paragraph" w:customStyle="1" w:styleId="3FEA9AF3042749A18015FCF922A93D72">
    <w:name w:val="3FEA9AF3042749A18015FCF922A93D72"/>
    <w:rsid w:val="00777D7E"/>
  </w:style>
  <w:style w:type="paragraph" w:customStyle="1" w:styleId="1D64F6417FD94E9398E0D137D199304E">
    <w:name w:val="1D64F6417FD94E9398E0D137D199304E"/>
    <w:rsid w:val="00777D7E"/>
  </w:style>
  <w:style w:type="paragraph" w:customStyle="1" w:styleId="3C69AE2B72F54F90A3D7D77A27BEA90E">
    <w:name w:val="3C69AE2B72F54F90A3D7D77A27BEA90E"/>
    <w:rsid w:val="00777D7E"/>
  </w:style>
  <w:style w:type="paragraph" w:customStyle="1" w:styleId="656244450FEA425195D0D7D25612BD82">
    <w:name w:val="656244450FEA425195D0D7D25612BD82"/>
    <w:rsid w:val="00777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zibi</dc:creator>
  <cp:keywords/>
  <dc:description/>
  <cp:lastModifiedBy>zibi</cp:lastModifiedBy>
  <cp:revision>2</cp:revision>
  <dcterms:created xsi:type="dcterms:W3CDTF">2019-04-15T05:53:00Z</dcterms:created>
  <dcterms:modified xsi:type="dcterms:W3CDTF">2019-04-15T05:53:00Z</dcterms:modified>
</cp:coreProperties>
</file>