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CBB" w:rsidRDefault="00E12CBB" w:rsidP="00E12CBB">
      <w:pPr>
        <w:rPr>
          <w:b/>
          <w:color w:val="000000"/>
          <w:sz w:val="20"/>
          <w:szCs w:val="20"/>
        </w:rPr>
      </w:pPr>
    </w:p>
    <w:p w:rsidR="00E12CBB" w:rsidRDefault="00E12CBB" w:rsidP="00E12CBB">
      <w:pPr>
        <w:rPr>
          <w:b/>
          <w:color w:val="000000"/>
          <w:sz w:val="20"/>
          <w:szCs w:val="20"/>
        </w:rPr>
      </w:pPr>
    </w:p>
    <w:p w:rsidR="00E12CBB" w:rsidRDefault="00E12CBB" w:rsidP="00E12CBB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TERMINARZ IMPREZ REKREACYJNO SPORTOWYCH</w:t>
      </w:r>
    </w:p>
    <w:p w:rsidR="00E12CBB" w:rsidRDefault="00E12CBB" w:rsidP="00E12CBB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KOŁA PZW „KOLEJARZ – OFAMA” W OPOLU</w:t>
      </w:r>
    </w:p>
    <w:p w:rsidR="00E12CBB" w:rsidRDefault="00406775" w:rsidP="00E12CBB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W SEZONIE 2019</w:t>
      </w:r>
      <w:r w:rsidR="00E12CBB">
        <w:rPr>
          <w:b/>
          <w:color w:val="000000"/>
          <w:sz w:val="32"/>
          <w:szCs w:val="32"/>
        </w:rPr>
        <w:t xml:space="preserve"> ROKU </w:t>
      </w:r>
    </w:p>
    <w:tbl>
      <w:tblPr>
        <w:tblW w:w="176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1"/>
        <w:gridCol w:w="4312"/>
        <w:gridCol w:w="1701"/>
        <w:gridCol w:w="4678"/>
        <w:gridCol w:w="1559"/>
        <w:gridCol w:w="2569"/>
        <w:gridCol w:w="2160"/>
      </w:tblGrid>
      <w:tr w:rsidR="00E12CBB" w:rsidTr="005669C7">
        <w:trPr>
          <w:gridAfter w:val="1"/>
          <w:wAfter w:w="2160" w:type="dxa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CBB" w:rsidRDefault="00E12C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CBB" w:rsidRDefault="00E12C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Nazwa Imprezy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CBB" w:rsidRDefault="00E12C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BB" w:rsidRDefault="00E12CB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12CBB" w:rsidRDefault="00E12C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Miejsce Imprezy</w:t>
            </w:r>
          </w:p>
          <w:p w:rsidR="00E12CBB" w:rsidRDefault="00E12CB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CBB" w:rsidRDefault="00E12C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Dyscyplina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CBB" w:rsidRDefault="00E12C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Godzina Zbiórki</w:t>
            </w:r>
          </w:p>
        </w:tc>
      </w:tr>
      <w:tr w:rsidR="00E12CBB" w:rsidTr="005669C7">
        <w:trPr>
          <w:gridAfter w:val="1"/>
          <w:wAfter w:w="2160" w:type="dxa"/>
          <w:trHeight w:val="50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CBB" w:rsidRDefault="00E12C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CBB" w:rsidRPr="00BC2EF0" w:rsidRDefault="00E12CB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C2EF0">
              <w:rPr>
                <w:b/>
                <w:color w:val="000000" w:themeColor="text1"/>
                <w:sz w:val="20"/>
                <w:szCs w:val="20"/>
              </w:rPr>
              <w:t>OTWARTE DRUŻYNOWE ZAWODY GRUNTOWE  I TURA GPX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CBB" w:rsidRPr="00BC2EF0" w:rsidRDefault="00E12CB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C2EF0">
              <w:rPr>
                <w:b/>
                <w:color w:val="000000" w:themeColor="text1"/>
                <w:sz w:val="20"/>
                <w:szCs w:val="20"/>
              </w:rPr>
              <w:t>13/14.04.2019r.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CBB" w:rsidRPr="00BC2EF0" w:rsidRDefault="00E12CB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C2EF0">
              <w:rPr>
                <w:b/>
                <w:color w:val="000000" w:themeColor="text1"/>
                <w:sz w:val="20"/>
                <w:szCs w:val="20"/>
              </w:rPr>
              <w:t>ZBIORNIK „OKONIÓWKA” DOBRZEŃ WIELKI</w:t>
            </w:r>
            <w:r w:rsidR="00BC2EF0">
              <w:rPr>
                <w:b/>
                <w:color w:val="000000" w:themeColor="text1"/>
                <w:sz w:val="20"/>
                <w:szCs w:val="20"/>
              </w:rPr>
              <w:t xml:space="preserve"> – </w:t>
            </w:r>
            <w:r w:rsidR="00BC2EF0" w:rsidRPr="00376E23">
              <w:rPr>
                <w:b/>
                <w:color w:val="000000" w:themeColor="text1"/>
                <w:sz w:val="22"/>
                <w:szCs w:val="22"/>
              </w:rPr>
              <w:t>obowiązują maty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CBB" w:rsidRPr="00BC2EF0" w:rsidRDefault="00E12CB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C2EF0">
              <w:rPr>
                <w:b/>
                <w:color w:val="000000" w:themeColor="text1"/>
                <w:sz w:val="20"/>
                <w:szCs w:val="20"/>
              </w:rPr>
              <w:t>Gruntowa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CBB" w:rsidRPr="00BC2EF0" w:rsidRDefault="00E12CB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C2EF0">
              <w:rPr>
                <w:b/>
                <w:color w:val="000000" w:themeColor="text1"/>
                <w:sz w:val="20"/>
                <w:szCs w:val="20"/>
              </w:rPr>
              <w:t xml:space="preserve">16.00 – 9.00 </w:t>
            </w:r>
          </w:p>
        </w:tc>
      </w:tr>
      <w:tr w:rsidR="00AD5104" w:rsidTr="005669C7">
        <w:trPr>
          <w:gridAfter w:val="1"/>
          <w:wAfter w:w="2160" w:type="dxa"/>
          <w:trHeight w:val="61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04" w:rsidRDefault="00AD510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04" w:rsidRPr="00BC2EF0" w:rsidRDefault="00AD5104" w:rsidP="00AD090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C2EF0">
              <w:rPr>
                <w:b/>
                <w:color w:val="000000" w:themeColor="text1"/>
                <w:sz w:val="20"/>
                <w:szCs w:val="20"/>
              </w:rPr>
              <w:t xml:space="preserve">OTWARTE ZAWODY GRUNTOWE               </w:t>
            </w:r>
          </w:p>
          <w:p w:rsidR="00AD5104" w:rsidRPr="00BC2EF0" w:rsidRDefault="00AD5104" w:rsidP="00AD090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C2EF0">
              <w:rPr>
                <w:b/>
                <w:color w:val="000000" w:themeColor="text1"/>
                <w:sz w:val="20"/>
                <w:szCs w:val="20"/>
              </w:rPr>
              <w:t>IV OPOLSKI MARATON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04" w:rsidRPr="00BC2EF0" w:rsidRDefault="00AD5104" w:rsidP="00AD090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C2EF0">
              <w:rPr>
                <w:b/>
                <w:color w:val="000000" w:themeColor="text1"/>
                <w:sz w:val="20"/>
                <w:szCs w:val="20"/>
              </w:rPr>
              <w:t>02.03/05.2019 r.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04" w:rsidRPr="00BC2EF0" w:rsidRDefault="00AD5104" w:rsidP="00AD090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C2EF0">
              <w:rPr>
                <w:b/>
                <w:color w:val="000000" w:themeColor="text1"/>
                <w:sz w:val="20"/>
                <w:szCs w:val="20"/>
              </w:rPr>
              <w:t xml:space="preserve">RZEKA ODRA OD STRONY </w:t>
            </w:r>
            <w:r w:rsidRPr="00BC2EF0">
              <w:rPr>
                <w:b/>
                <w:color w:val="000000" w:themeColor="text1"/>
                <w:sz w:val="20"/>
                <w:szCs w:val="20"/>
              </w:rPr>
              <w:br/>
              <w:t>”HYDROMONTU” O3 i O4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04" w:rsidRPr="00BC2EF0" w:rsidRDefault="00AD5104" w:rsidP="00AD090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C2EF0">
              <w:rPr>
                <w:b/>
                <w:color w:val="000000" w:themeColor="text1"/>
                <w:sz w:val="20"/>
                <w:szCs w:val="20"/>
              </w:rPr>
              <w:t>Gruntowa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04" w:rsidRPr="00BC2EF0" w:rsidRDefault="00AD5104" w:rsidP="00AD090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C2EF0">
              <w:rPr>
                <w:b/>
                <w:color w:val="000000" w:themeColor="text1"/>
                <w:sz w:val="20"/>
                <w:szCs w:val="20"/>
              </w:rPr>
              <w:t>od 02.05 7:00 do 03.05 7:00 – 24 godziny</w:t>
            </w:r>
          </w:p>
        </w:tc>
      </w:tr>
      <w:tr w:rsidR="00AD5104" w:rsidTr="005669C7">
        <w:trPr>
          <w:gridAfter w:val="1"/>
          <w:wAfter w:w="2160" w:type="dxa"/>
          <w:trHeight w:val="48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04" w:rsidRDefault="00AD510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04" w:rsidRPr="00BC2EF0" w:rsidRDefault="00AD5104" w:rsidP="00AD090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C2EF0">
              <w:rPr>
                <w:b/>
                <w:color w:val="000000" w:themeColor="text1"/>
                <w:sz w:val="20"/>
                <w:szCs w:val="20"/>
              </w:rPr>
              <w:t>MISTRZOSTWA KOŁA  i SZKÓŁKI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04" w:rsidRPr="00BC2EF0" w:rsidRDefault="00AD5104" w:rsidP="00AD090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C2EF0">
              <w:rPr>
                <w:b/>
                <w:color w:val="000000" w:themeColor="text1"/>
                <w:sz w:val="20"/>
                <w:szCs w:val="20"/>
              </w:rPr>
              <w:t>05.05.2019r.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04" w:rsidRPr="00BC2EF0" w:rsidRDefault="00AD5104" w:rsidP="00AD09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C2EF0">
              <w:rPr>
                <w:b/>
                <w:color w:val="000000" w:themeColor="text1"/>
                <w:sz w:val="20"/>
                <w:szCs w:val="20"/>
              </w:rPr>
              <w:t xml:space="preserve">RZEKA ODRA OD STRONY </w:t>
            </w:r>
            <w:r w:rsidRPr="00BC2EF0">
              <w:rPr>
                <w:b/>
                <w:color w:val="000000" w:themeColor="text1"/>
                <w:sz w:val="20"/>
                <w:szCs w:val="20"/>
              </w:rPr>
              <w:br/>
              <w:t>”HYDROMONTU” O3 i O4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04" w:rsidRPr="00BC2EF0" w:rsidRDefault="00AD5104" w:rsidP="00AD0903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AD5104" w:rsidRPr="00BC2EF0" w:rsidRDefault="00AD5104" w:rsidP="00AD090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C2EF0">
              <w:rPr>
                <w:b/>
                <w:color w:val="000000" w:themeColor="text1"/>
                <w:sz w:val="20"/>
                <w:szCs w:val="20"/>
              </w:rPr>
              <w:t>Spławikowa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04" w:rsidRPr="00BC2EF0" w:rsidRDefault="00AD5104" w:rsidP="00AD090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C2EF0">
              <w:rPr>
                <w:b/>
                <w:color w:val="000000" w:themeColor="text1"/>
                <w:sz w:val="20"/>
                <w:szCs w:val="20"/>
              </w:rPr>
              <w:t>7:00</w:t>
            </w:r>
          </w:p>
        </w:tc>
      </w:tr>
      <w:tr w:rsidR="00AD5104" w:rsidTr="005669C7">
        <w:trPr>
          <w:gridAfter w:val="1"/>
          <w:wAfter w:w="2160" w:type="dxa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04" w:rsidRDefault="00AD510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04" w:rsidRPr="00BC2EF0" w:rsidRDefault="00AD5104" w:rsidP="00AD090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C2EF0">
              <w:rPr>
                <w:b/>
                <w:color w:val="000000" w:themeColor="text1"/>
                <w:sz w:val="20"/>
                <w:szCs w:val="20"/>
              </w:rPr>
              <w:t>PUCHAR GRABÓWKI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04" w:rsidRPr="00BC2EF0" w:rsidRDefault="00AD5104" w:rsidP="00AD090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C2EF0">
              <w:rPr>
                <w:b/>
                <w:color w:val="000000" w:themeColor="text1"/>
                <w:sz w:val="20"/>
                <w:szCs w:val="20"/>
              </w:rPr>
              <w:t>19.05.2019r.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04" w:rsidRPr="00BC2EF0" w:rsidRDefault="00AD5104" w:rsidP="00AD090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C2EF0">
              <w:rPr>
                <w:b/>
                <w:color w:val="000000" w:themeColor="text1"/>
                <w:sz w:val="20"/>
                <w:szCs w:val="20"/>
              </w:rPr>
              <w:t>KANAŁ ULGI OD STRONY CMENTARZA          U 4-U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04" w:rsidRPr="00BC2EF0" w:rsidRDefault="00AD5104" w:rsidP="00AD0903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AD5104" w:rsidRPr="00BC2EF0" w:rsidRDefault="00AD5104" w:rsidP="00AD090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C2EF0">
              <w:rPr>
                <w:b/>
                <w:color w:val="000000" w:themeColor="text1"/>
                <w:sz w:val="20"/>
                <w:szCs w:val="20"/>
              </w:rPr>
              <w:t>Spławikowa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04" w:rsidRPr="00BC2EF0" w:rsidRDefault="00AD5104" w:rsidP="00AD090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C2EF0">
              <w:rPr>
                <w:b/>
                <w:color w:val="000000" w:themeColor="text1"/>
                <w:sz w:val="20"/>
                <w:szCs w:val="20"/>
              </w:rPr>
              <w:t>7:00</w:t>
            </w:r>
          </w:p>
        </w:tc>
      </w:tr>
      <w:tr w:rsidR="00AD5104" w:rsidTr="005669C7">
        <w:trPr>
          <w:gridAfter w:val="1"/>
          <w:wAfter w:w="2160" w:type="dxa"/>
          <w:trHeight w:val="38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04" w:rsidRDefault="00AD510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04" w:rsidRPr="00BC2EF0" w:rsidRDefault="00AD510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C2EF0">
              <w:rPr>
                <w:b/>
                <w:color w:val="000000" w:themeColor="text1"/>
                <w:sz w:val="20"/>
                <w:szCs w:val="20"/>
              </w:rPr>
              <w:t>DZIEŃ DZIECKA + EDUKACJA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04" w:rsidRPr="00BC2EF0" w:rsidRDefault="00AD5104">
            <w:pPr>
              <w:rPr>
                <w:b/>
                <w:color w:val="000000" w:themeColor="text1"/>
                <w:sz w:val="20"/>
                <w:szCs w:val="20"/>
              </w:rPr>
            </w:pPr>
            <w:r w:rsidRPr="00BC2EF0">
              <w:rPr>
                <w:b/>
                <w:color w:val="000000" w:themeColor="text1"/>
                <w:sz w:val="20"/>
                <w:szCs w:val="20"/>
              </w:rPr>
              <w:t xml:space="preserve">   01.06.2019r.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04" w:rsidRPr="00BC2EF0" w:rsidRDefault="00AD510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C2EF0">
              <w:rPr>
                <w:b/>
                <w:color w:val="000000" w:themeColor="text1"/>
                <w:sz w:val="20"/>
                <w:szCs w:val="20"/>
              </w:rPr>
              <w:t xml:space="preserve"> Staw w Winowie Koła nr 8 „Wiarus”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04" w:rsidRPr="00BC2EF0" w:rsidRDefault="00AD510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C2EF0">
              <w:rPr>
                <w:b/>
                <w:color w:val="000000" w:themeColor="text1"/>
                <w:sz w:val="20"/>
                <w:szCs w:val="20"/>
              </w:rPr>
              <w:t>Zawody dla dzieci do lat 14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04" w:rsidRPr="00BC2EF0" w:rsidRDefault="00AD510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C2EF0">
              <w:rPr>
                <w:b/>
                <w:color w:val="000000" w:themeColor="text1"/>
                <w:sz w:val="20"/>
                <w:szCs w:val="20"/>
              </w:rPr>
              <w:t>8:00</w:t>
            </w:r>
          </w:p>
        </w:tc>
      </w:tr>
      <w:tr w:rsidR="00AD5104" w:rsidTr="005669C7">
        <w:trPr>
          <w:gridAfter w:val="1"/>
          <w:wAfter w:w="2160" w:type="dxa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04" w:rsidRDefault="00AD510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04" w:rsidRPr="00BC2EF0" w:rsidRDefault="00AD510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C2EF0">
              <w:rPr>
                <w:b/>
                <w:color w:val="000000" w:themeColor="text1"/>
                <w:sz w:val="20"/>
                <w:szCs w:val="20"/>
              </w:rPr>
              <w:t xml:space="preserve">  XVII MEMORIAŁ W. STEMPY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04" w:rsidRPr="00BC2EF0" w:rsidRDefault="00AD5104">
            <w:pPr>
              <w:rPr>
                <w:b/>
                <w:color w:val="000000" w:themeColor="text1"/>
                <w:sz w:val="20"/>
                <w:szCs w:val="20"/>
              </w:rPr>
            </w:pPr>
            <w:r w:rsidRPr="00BC2EF0">
              <w:rPr>
                <w:b/>
                <w:color w:val="000000" w:themeColor="text1"/>
                <w:sz w:val="20"/>
                <w:szCs w:val="20"/>
              </w:rPr>
              <w:t xml:space="preserve">  02 .06.2019r.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04" w:rsidRPr="00BC2EF0" w:rsidRDefault="00AD5104" w:rsidP="005669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C2EF0">
              <w:rPr>
                <w:b/>
                <w:color w:val="000000" w:themeColor="text1"/>
                <w:sz w:val="20"/>
                <w:szCs w:val="20"/>
              </w:rPr>
              <w:t xml:space="preserve">RZEKA ODRA OD STRONY OCZYSZCZALNI i                  </w:t>
            </w:r>
            <w:r w:rsidRPr="00BC2EF0">
              <w:rPr>
                <w:b/>
                <w:color w:val="000000" w:themeColor="text1"/>
                <w:sz w:val="20"/>
                <w:szCs w:val="20"/>
              </w:rPr>
              <w:br/>
              <w:t>”HYDROMONTU” O2, O3 i O4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04" w:rsidRPr="00BC2EF0" w:rsidRDefault="00AD510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C2EF0">
              <w:rPr>
                <w:b/>
                <w:color w:val="000000" w:themeColor="text1"/>
                <w:sz w:val="20"/>
                <w:szCs w:val="20"/>
              </w:rPr>
              <w:t>Spławikowa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04" w:rsidRPr="00BC2EF0" w:rsidRDefault="00AD510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C2EF0">
              <w:rPr>
                <w:b/>
                <w:color w:val="000000" w:themeColor="text1"/>
                <w:sz w:val="20"/>
                <w:szCs w:val="20"/>
              </w:rPr>
              <w:t>7:00</w:t>
            </w:r>
          </w:p>
        </w:tc>
      </w:tr>
      <w:tr w:rsidR="00AD5104" w:rsidTr="005669C7">
        <w:trPr>
          <w:gridAfter w:val="1"/>
          <w:wAfter w:w="2160" w:type="dxa"/>
          <w:trHeight w:val="53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04" w:rsidRDefault="00AD510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04" w:rsidRPr="00BC2EF0" w:rsidRDefault="00AD5104" w:rsidP="00AD090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C2EF0">
              <w:rPr>
                <w:b/>
                <w:color w:val="000000" w:themeColor="text1"/>
                <w:sz w:val="20"/>
                <w:szCs w:val="20"/>
              </w:rPr>
              <w:t>OTWARTE ZAWODY GRUNTOWE     NOCNE  DRUŻYNOWE  GPX II TURA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04" w:rsidRPr="00BC2EF0" w:rsidRDefault="00AD5104" w:rsidP="00AD090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06/07.07</w:t>
            </w:r>
            <w:r w:rsidRPr="00BC2EF0">
              <w:rPr>
                <w:b/>
                <w:color w:val="000000" w:themeColor="text1"/>
                <w:sz w:val="20"/>
                <w:szCs w:val="20"/>
              </w:rPr>
              <w:t>.2019r.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04" w:rsidRPr="00BC2EF0" w:rsidRDefault="00AD5104" w:rsidP="00AD090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C2EF0">
              <w:rPr>
                <w:b/>
                <w:color w:val="000000" w:themeColor="text1"/>
                <w:sz w:val="20"/>
                <w:szCs w:val="20"/>
              </w:rPr>
              <w:t>J DUŻE TURAWA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04" w:rsidRPr="00BC2EF0" w:rsidRDefault="00AD5104" w:rsidP="00AD090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C2EF0">
              <w:rPr>
                <w:b/>
                <w:color w:val="000000" w:themeColor="text1"/>
                <w:sz w:val="20"/>
                <w:szCs w:val="20"/>
              </w:rPr>
              <w:t>Gruntowa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04" w:rsidRPr="00BC2EF0" w:rsidRDefault="00AD5104" w:rsidP="00AD090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C2EF0">
              <w:rPr>
                <w:b/>
                <w:color w:val="000000" w:themeColor="text1"/>
                <w:sz w:val="20"/>
                <w:szCs w:val="20"/>
              </w:rPr>
              <w:t>16:00 – 9.00</w:t>
            </w:r>
          </w:p>
        </w:tc>
      </w:tr>
      <w:tr w:rsidR="00AD5104" w:rsidTr="00A91E31">
        <w:trPr>
          <w:gridAfter w:val="1"/>
          <w:wAfter w:w="2160" w:type="dxa"/>
          <w:trHeight w:val="661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4" w:rsidRDefault="00AD5104" w:rsidP="00A91E31">
            <w:pPr>
              <w:rPr>
                <w:b/>
                <w:color w:val="000000"/>
                <w:sz w:val="20"/>
                <w:szCs w:val="20"/>
              </w:rPr>
            </w:pPr>
          </w:p>
          <w:p w:rsidR="00AD5104" w:rsidRDefault="00AD5104" w:rsidP="00A91E3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8.</w:t>
            </w:r>
          </w:p>
        </w:tc>
        <w:tc>
          <w:tcPr>
            <w:tcW w:w="4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04" w:rsidRPr="00BC2EF0" w:rsidRDefault="00AD510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C2EF0">
              <w:rPr>
                <w:b/>
                <w:color w:val="000000" w:themeColor="text1"/>
                <w:sz w:val="20"/>
                <w:szCs w:val="20"/>
              </w:rPr>
              <w:t>OTWARTE ZAWODY GRUNTOWE     NOCNE  DRUŻYNOWE  GPX III TURA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04" w:rsidRPr="00BC2EF0" w:rsidRDefault="00AD510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C2EF0">
              <w:rPr>
                <w:b/>
                <w:color w:val="000000" w:themeColor="text1"/>
                <w:sz w:val="20"/>
                <w:szCs w:val="20"/>
              </w:rPr>
              <w:t>03/04.08.2019r.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04" w:rsidRPr="00BC2EF0" w:rsidRDefault="00AD510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C2EF0">
              <w:rPr>
                <w:b/>
                <w:color w:val="000000" w:themeColor="text1"/>
                <w:sz w:val="20"/>
                <w:szCs w:val="20"/>
              </w:rPr>
              <w:t xml:space="preserve">ZALEW MICHALICE - Namysłów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04" w:rsidRPr="00BC2EF0" w:rsidRDefault="00AD510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C2EF0">
              <w:rPr>
                <w:b/>
                <w:color w:val="000000" w:themeColor="text1"/>
                <w:sz w:val="20"/>
                <w:szCs w:val="20"/>
              </w:rPr>
              <w:t>Gruntowa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04" w:rsidRPr="00BC2EF0" w:rsidRDefault="00AD510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C2EF0">
              <w:rPr>
                <w:b/>
                <w:color w:val="000000" w:themeColor="text1"/>
                <w:sz w:val="20"/>
                <w:szCs w:val="20"/>
              </w:rPr>
              <w:t>16:00 – 9.00</w:t>
            </w:r>
          </w:p>
        </w:tc>
      </w:tr>
      <w:tr w:rsidR="00AD5104" w:rsidTr="00A91E31">
        <w:trPr>
          <w:gridAfter w:val="1"/>
          <w:wAfter w:w="2160" w:type="dxa"/>
          <w:trHeight w:val="54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4" w:rsidRDefault="00AD5104" w:rsidP="00A91E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</w:t>
            </w:r>
          </w:p>
          <w:p w:rsidR="00AD5104" w:rsidRDefault="00AD5104" w:rsidP="00A91E3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9.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4" w:rsidRPr="00BC2EF0" w:rsidRDefault="00AD5104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AD5104" w:rsidRPr="00BC2EF0" w:rsidRDefault="00AD5104">
            <w:pPr>
              <w:rPr>
                <w:b/>
                <w:color w:val="000000" w:themeColor="text1"/>
                <w:sz w:val="20"/>
                <w:szCs w:val="20"/>
              </w:rPr>
            </w:pPr>
            <w:r w:rsidRPr="00BC2EF0">
              <w:rPr>
                <w:b/>
                <w:color w:val="000000" w:themeColor="text1"/>
                <w:sz w:val="20"/>
                <w:szCs w:val="20"/>
              </w:rPr>
              <w:t>CZWARTE  ZAWODY RODZINNE PARAMI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4" w:rsidRPr="00BC2EF0" w:rsidRDefault="00AD510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AD5104" w:rsidRPr="00BC2EF0" w:rsidRDefault="00AD510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C2EF0">
              <w:rPr>
                <w:b/>
                <w:color w:val="000000" w:themeColor="text1"/>
                <w:sz w:val="20"/>
                <w:szCs w:val="20"/>
              </w:rPr>
              <w:t>07.09.2019r.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4" w:rsidRPr="00BC2EF0" w:rsidRDefault="00AD510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AD5104" w:rsidRPr="00BC2EF0" w:rsidRDefault="00AD510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C2EF0">
              <w:rPr>
                <w:b/>
                <w:color w:val="000000" w:themeColor="text1"/>
                <w:sz w:val="20"/>
                <w:szCs w:val="20"/>
              </w:rPr>
              <w:t>Staw w Winowie Koła nr 8 „Wiarus”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04" w:rsidRPr="00BC2EF0" w:rsidRDefault="00AD510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C2EF0">
              <w:rPr>
                <w:b/>
                <w:color w:val="000000" w:themeColor="text1"/>
                <w:sz w:val="20"/>
                <w:szCs w:val="20"/>
              </w:rPr>
              <w:t>Zawody dla dzieci do lat 16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4" w:rsidRPr="00BC2EF0" w:rsidRDefault="00AD510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AD5104" w:rsidRPr="00BC2EF0" w:rsidRDefault="00AD510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C2EF0">
              <w:rPr>
                <w:b/>
                <w:color w:val="000000" w:themeColor="text1"/>
                <w:sz w:val="20"/>
                <w:szCs w:val="20"/>
              </w:rPr>
              <w:t xml:space="preserve">8:00 </w:t>
            </w:r>
          </w:p>
        </w:tc>
      </w:tr>
      <w:tr w:rsidR="00AD5104" w:rsidTr="005669C7">
        <w:trPr>
          <w:trHeight w:val="50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4" w:rsidRDefault="00AD510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D5104" w:rsidRDefault="00AD510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04" w:rsidRPr="00376E23" w:rsidRDefault="00AD510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76E23">
              <w:rPr>
                <w:b/>
                <w:color w:val="000000" w:themeColor="text1"/>
                <w:sz w:val="20"/>
                <w:szCs w:val="20"/>
              </w:rPr>
              <w:t xml:space="preserve">OTWARTE ZAWODY GRUNTOWE     </w:t>
            </w:r>
          </w:p>
          <w:p w:rsidR="00AD5104" w:rsidRPr="00376E23" w:rsidRDefault="00AD510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76E23">
              <w:rPr>
                <w:b/>
                <w:color w:val="000000" w:themeColor="text1"/>
                <w:sz w:val="20"/>
                <w:szCs w:val="20"/>
              </w:rPr>
              <w:t>NOCNE IV TURA – PODSUMOWANIE GPX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04" w:rsidRPr="00376E23" w:rsidRDefault="00AD5104" w:rsidP="007432E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76E23">
              <w:rPr>
                <w:b/>
                <w:color w:val="000000" w:themeColor="text1"/>
                <w:sz w:val="20"/>
                <w:szCs w:val="20"/>
              </w:rPr>
              <w:t xml:space="preserve">21/22.09.2019r.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04" w:rsidRPr="00376E23" w:rsidRDefault="00AD5104" w:rsidP="007432E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76E23">
              <w:rPr>
                <w:b/>
                <w:color w:val="000000" w:themeColor="text1"/>
                <w:sz w:val="20"/>
                <w:szCs w:val="20"/>
              </w:rPr>
              <w:t>ZBIORNIK KLUCZBOK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04" w:rsidRPr="00376E23" w:rsidRDefault="00AD510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AD5104" w:rsidRPr="00376E23" w:rsidRDefault="00AD510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76E23">
              <w:rPr>
                <w:b/>
                <w:color w:val="000000" w:themeColor="text1"/>
                <w:sz w:val="20"/>
                <w:szCs w:val="20"/>
              </w:rPr>
              <w:t xml:space="preserve">Gruntowa   </w:t>
            </w:r>
          </w:p>
          <w:p w:rsidR="00AD5104" w:rsidRPr="00376E23" w:rsidRDefault="00AD510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04" w:rsidRPr="00376E23" w:rsidRDefault="00AD510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AD5104" w:rsidRPr="00376E23" w:rsidRDefault="00AD5104">
            <w:pPr>
              <w:jc w:val="center"/>
              <w:rPr>
                <w:color w:val="000000" w:themeColor="text1"/>
              </w:rPr>
            </w:pPr>
            <w:r w:rsidRPr="00376E23">
              <w:rPr>
                <w:b/>
                <w:color w:val="000000" w:themeColor="text1"/>
                <w:sz w:val="20"/>
                <w:szCs w:val="20"/>
              </w:rPr>
              <w:t>16:00 – 9.00</w:t>
            </w:r>
          </w:p>
          <w:p w:rsidR="00AD5104" w:rsidRPr="00376E23" w:rsidRDefault="00AD510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104" w:rsidRDefault="00AD510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12CBB" w:rsidRDefault="00E12CBB" w:rsidP="00E12CBB">
      <w:pPr>
        <w:jc w:val="center"/>
        <w:rPr>
          <w:b/>
          <w:color w:val="000000"/>
          <w:sz w:val="20"/>
          <w:szCs w:val="20"/>
        </w:rPr>
      </w:pPr>
    </w:p>
    <w:p w:rsidR="00E12CBB" w:rsidRDefault="00E12CBB" w:rsidP="00E12CBB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Wymagane jest potwierdzenie udziału w zawodach, pięć dni przed ich terminem. Telefonicznie na numery:</w:t>
      </w:r>
    </w:p>
    <w:p w:rsidR="00E12CBB" w:rsidRDefault="00E12CBB" w:rsidP="00E12CB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664 743 549 lub 667 331 410</w:t>
      </w:r>
    </w:p>
    <w:p w:rsidR="00E12CBB" w:rsidRDefault="00E12CBB" w:rsidP="00E12CBB">
      <w:pPr>
        <w:jc w:val="center"/>
        <w:rPr>
          <w:b/>
          <w:color w:val="000000"/>
          <w:sz w:val="28"/>
          <w:szCs w:val="28"/>
        </w:rPr>
      </w:pPr>
    </w:p>
    <w:p w:rsidR="00A95FC7" w:rsidRDefault="00A95FC7" w:rsidP="00E12CBB">
      <w:pPr>
        <w:jc w:val="center"/>
      </w:pPr>
    </w:p>
    <w:sectPr w:rsidR="00A95FC7" w:rsidSect="00E12CBB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12CBB"/>
    <w:rsid w:val="00027281"/>
    <w:rsid w:val="001054A3"/>
    <w:rsid w:val="002012F8"/>
    <w:rsid w:val="002A587A"/>
    <w:rsid w:val="00327A22"/>
    <w:rsid w:val="00376E23"/>
    <w:rsid w:val="00406775"/>
    <w:rsid w:val="004B069E"/>
    <w:rsid w:val="005669C7"/>
    <w:rsid w:val="00621C94"/>
    <w:rsid w:val="00640DCB"/>
    <w:rsid w:val="007432E4"/>
    <w:rsid w:val="008B27BF"/>
    <w:rsid w:val="009A0D66"/>
    <w:rsid w:val="00A91E31"/>
    <w:rsid w:val="00A95FC7"/>
    <w:rsid w:val="00AD5104"/>
    <w:rsid w:val="00B96BB8"/>
    <w:rsid w:val="00BB6D13"/>
    <w:rsid w:val="00BC2EF0"/>
    <w:rsid w:val="00BC6D61"/>
    <w:rsid w:val="00CC2C58"/>
    <w:rsid w:val="00D90BA5"/>
    <w:rsid w:val="00E12CBB"/>
    <w:rsid w:val="00EF3A38"/>
    <w:rsid w:val="00FA1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1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225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MariuszRM</dc:creator>
  <cp:lastModifiedBy>MariuszRM</cp:lastModifiedBy>
  <cp:revision>16</cp:revision>
  <dcterms:created xsi:type="dcterms:W3CDTF">2018-12-18T18:26:00Z</dcterms:created>
  <dcterms:modified xsi:type="dcterms:W3CDTF">2019-01-26T10:10:00Z</dcterms:modified>
</cp:coreProperties>
</file>