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C8E" w:rsidRPr="00FC6C8E" w:rsidRDefault="00FC6C8E" w:rsidP="00FC6C8E">
      <w:pPr>
        <w:jc w:val="center"/>
        <w:rPr>
          <w:b/>
          <w:sz w:val="48"/>
          <w:szCs w:val="48"/>
        </w:rPr>
      </w:pPr>
      <w:r w:rsidRPr="00FC6C8E">
        <w:rPr>
          <w:b/>
          <w:sz w:val="48"/>
          <w:szCs w:val="48"/>
        </w:rPr>
        <w:t xml:space="preserve">SPRAWOZDANIE Z DZIAŁALNOŚCI KOŁA PZW </w:t>
      </w:r>
    </w:p>
    <w:p w:rsidR="00FC6C8E" w:rsidRDefault="00FC6C8E" w:rsidP="00FC6C8E">
      <w:pPr>
        <w:jc w:val="center"/>
        <w:rPr>
          <w:b/>
          <w:sz w:val="48"/>
          <w:szCs w:val="48"/>
        </w:rPr>
      </w:pPr>
      <w:r w:rsidRPr="00FC6C8E">
        <w:rPr>
          <w:b/>
          <w:sz w:val="48"/>
          <w:szCs w:val="48"/>
        </w:rPr>
        <w:t>ZD</w:t>
      </w:r>
      <w:r>
        <w:rPr>
          <w:b/>
          <w:sz w:val="48"/>
          <w:szCs w:val="48"/>
        </w:rPr>
        <w:t>ZIESZOWICE Z DZIEĆMI I MŁODZIEŻĄ</w:t>
      </w:r>
    </w:p>
    <w:p w:rsidR="00FC6C8E" w:rsidRDefault="00FC6C8E" w:rsidP="00FC6C8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W ROKU 2019</w:t>
      </w:r>
    </w:p>
    <w:p w:rsidR="00FC6C8E" w:rsidRPr="00FC6C8E" w:rsidRDefault="00FC6C8E" w:rsidP="00FC6C8E">
      <w:pPr>
        <w:jc w:val="center"/>
        <w:rPr>
          <w:b/>
          <w:sz w:val="24"/>
          <w:szCs w:val="24"/>
        </w:rPr>
      </w:pPr>
    </w:p>
    <w:p w:rsidR="007840C9" w:rsidRDefault="007840C9" w:rsidP="007840C9">
      <w:pPr>
        <w:pStyle w:val="NormalnyWeb"/>
        <w:jc w:val="center"/>
      </w:pPr>
      <w:r>
        <w:rPr>
          <w:rStyle w:val="Pogrubienie"/>
        </w:rPr>
        <w:t xml:space="preserve">W dniu 10. marca, spotkaliśmy sie nad naszymi akwenami w </w:t>
      </w:r>
      <w:proofErr w:type="spellStart"/>
      <w:r>
        <w:rPr>
          <w:rStyle w:val="Pogrubienie"/>
        </w:rPr>
        <w:t>Rozwadzy</w:t>
      </w:r>
      <w:proofErr w:type="spellEnd"/>
      <w:r>
        <w:rPr>
          <w:rStyle w:val="Pogrubienie"/>
        </w:rPr>
        <w:t xml:space="preserve"> aby troszeczkę "odświeżyć" tereny wokół ww. łowisk. Udział w akcji brali starsi członkowie naszego koła oraz uczniowie klasy V b PSP </w:t>
      </w:r>
      <w:proofErr w:type="spellStart"/>
      <w:r>
        <w:rPr>
          <w:rStyle w:val="Pogrubienie"/>
        </w:rPr>
        <w:t>nr</w:t>
      </w:r>
      <w:proofErr w:type="spellEnd"/>
      <w:r>
        <w:rPr>
          <w:rStyle w:val="Pogrubienie"/>
        </w:rPr>
        <w:t>. 1 w Zdzieszowicach. Dzieci zajęły się sprzątaniem drobnych śmieci a starsi przygotowaniem stanowisk oraz wycinką suchych krzewów i gałęzi. Po zakończeniu prac, wszyscy zostali zaproszeni na ciepły posiłek na stanicę wędkarską.</w:t>
      </w:r>
    </w:p>
    <w:p w:rsidR="007840C9" w:rsidRDefault="00016F18" w:rsidP="007840C9">
      <w:pPr>
        <w:pStyle w:val="NormalnyWeb"/>
        <w:jc w:val="center"/>
      </w:pPr>
      <w:r>
        <w:rPr>
          <w:rStyle w:val="Pogrubienie"/>
        </w:rPr>
        <w:t>Dzięki</w:t>
      </w:r>
      <w:r w:rsidR="007840C9">
        <w:rPr>
          <w:rStyle w:val="Pogrubienie"/>
        </w:rPr>
        <w:t xml:space="preserve"> Związkowi M</w:t>
      </w:r>
      <w:r>
        <w:rPr>
          <w:rStyle w:val="Pogrubienie"/>
        </w:rPr>
        <w:t>iędzygminnemu "Czysty Region" otrzymaliśmy</w:t>
      </w:r>
      <w:r w:rsidR="007840C9">
        <w:rPr>
          <w:rStyle w:val="Pogrubienie"/>
        </w:rPr>
        <w:t xml:space="preserve"> rękawiczki, worki na śmieci oraz gadże</w:t>
      </w:r>
      <w:r>
        <w:rPr>
          <w:rStyle w:val="Pogrubienie"/>
        </w:rPr>
        <w:t>ty dla naszych najmłodszych a od</w:t>
      </w:r>
      <w:r w:rsidR="007840C9">
        <w:rPr>
          <w:rStyle w:val="Pogrubienie"/>
        </w:rPr>
        <w:t xml:space="preserve"> Centrum Informacyjnem</w:t>
      </w:r>
      <w:r>
        <w:rPr>
          <w:rStyle w:val="Pogrubienie"/>
        </w:rPr>
        <w:t xml:space="preserve">u Lasów Państwowych </w:t>
      </w:r>
      <w:r w:rsidR="007840C9">
        <w:rPr>
          <w:rStyle w:val="Pogrubienie"/>
        </w:rPr>
        <w:t xml:space="preserve"> wydawnictwa które trafiły w ręce młodych miłośników ochrony środowiska za zaangażowanie i chęć pomocy.</w:t>
      </w:r>
    </w:p>
    <w:p w:rsidR="00FC6C8E" w:rsidRDefault="007840C9">
      <w:pPr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TB_Image" descr="http://www.pzw.org.pl/pliki/prezentacje/528/wiadomosci/184181/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84181/img_23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0C" w:rsidRDefault="0066070C">
      <w:pPr>
        <w:jc w:val="center"/>
        <w:rPr>
          <w:b/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TB_Image" descr="http://www.pzw.org.pl/pliki/prezentacje/528/wiadomosci/184181/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84181/img_23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0C" w:rsidRDefault="0066070C">
      <w:pPr>
        <w:jc w:val="center"/>
        <w:rPr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TB_Image" descr="http://www.pzw.org.pl/pliki/prezentacje/528/wiadomosci/184181/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84181/img_23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TB_Image" descr="http://www.pzw.org.pl/pliki/prezentacje/528/wiadomosci/184181/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84181/img_23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18" w:rsidRPr="00016F18" w:rsidRDefault="00016F18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pl-PL"/>
        </w:rPr>
      </w:pPr>
      <w:r w:rsidRPr="00016F18">
        <w:rPr>
          <w:rFonts w:ascii="Times New Roman" w:eastAsia="Times New Roman" w:hAnsi="Times New Roman" w:cs="Times New Roman"/>
          <w:b/>
          <w:sz w:val="44"/>
          <w:szCs w:val="44"/>
          <w:lang w:eastAsia="pl-PL"/>
        </w:rPr>
        <w:t>„DZIEŃ DZIECKA 2019”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W dniu 02. czerwca 2019 r., nad akwenem "Rozwadza" odbyła się coroczna impreza wędkarska z okazji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„ Międzynarodowego Dnia Dziecka”.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16. najmłodszych zawodniczek i zawodników stawiło się na zbiórkę o godz. 9.00 na stanicy wędkarskiej im. Wiesława </w:t>
      </w:r>
      <w:proofErr w:type="spellStart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Dubija</w:t>
      </w:r>
      <w:proofErr w:type="spellEnd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</w:t>
      </w:r>
      <w:proofErr w:type="spellStart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Rozwadzy</w:t>
      </w:r>
      <w:proofErr w:type="spellEnd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(ogółem było Nas - ok. 65 osób- "Było Naprawdę Rodzinnie").  Młodzi adepci wędkarstwa zostali podzieleni na dwie grupy wiekowe – 0-9 lat oraz 10-13. W tych zawodach tradycyjnie już, stanowiska zostały tak przygotowane, aby większa rodzinka mogła wędkować w jednym miejscu (stanowiska 2-4 osobowe) co również zwiększyło bezpieczeństwo nad wodą </w:t>
      </w:r>
      <w:proofErr w:type="spellStart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najmłodszych.W</w:t>
      </w:r>
      <w:proofErr w:type="spellEnd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trakcie zawodów każdy uczestnik otrzymał skromny (słodko - owocowy) poczęstunek na swym wylosowanym stanowisku. O godz. 10.00 nastąpił sygnał, i zaczęto połowy. Łowiono wzdręgi i płotki .... ale najważniejsza była </w:t>
      </w:r>
      <w:r w:rsidRPr="007840C9">
        <w:rPr>
          <w:rFonts w:ascii="Times New Roman" w:eastAsia="Times New Roman" w:hAnsi="Times New Roman" w:cs="Times New Roman"/>
          <w:color w:val="3366FF"/>
          <w:sz w:val="28"/>
          <w:szCs w:val="28"/>
          <w:lang w:eastAsia="pl-PL"/>
        </w:rPr>
        <w:t>-</w:t>
      </w:r>
      <w:r w:rsidRPr="007840C9">
        <w:rPr>
          <w:rFonts w:ascii="Times New Roman" w:eastAsia="Times New Roman" w:hAnsi="Times New Roman" w:cs="Times New Roman"/>
          <w:color w:val="3366FF"/>
          <w:sz w:val="36"/>
          <w:szCs w:val="36"/>
          <w:lang w:eastAsia="pl-PL"/>
        </w:rPr>
        <w:t xml:space="preserve"> 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color w:val="3366FF"/>
          <w:sz w:val="36"/>
          <w:szCs w:val="36"/>
          <w:lang w:eastAsia="pl-PL"/>
        </w:rPr>
        <w:t xml:space="preserve">ZABAWA I RADOŚĆ NAJMŁODSZYCH !!! 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O godz. 12.00 komisja sędziowska przystąpiła do ważenia rybek na stanowiskach. Wszystkie ryby trafiły z powrotem do wody. Po zakończeniu ważenia, zawodnicy wraz ze swymi opiekunami i rodzinami zostali zaproszeni na teren stanicy gdzie czekał na nich poczęstunek ( </w:t>
      </w:r>
      <w:proofErr w:type="spellStart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hamburgerki</w:t>
      </w:r>
      <w:proofErr w:type="spellEnd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oraz kiełbaski i inne specjały z rusztu i słoików :).   </w:t>
      </w:r>
      <w:r w:rsidRPr="007840C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7840C9" w:rsidRPr="007840C9" w:rsidRDefault="007840C9" w:rsidP="007840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Po wędkarskich rozmowach, zabawach i posiłku nastąpiło – ogłoszenie wyników.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Zwycięzcy otrzymali puchary, medale oraz nagrody rzeczowe a pozostali uczestnicy dzięki </w:t>
      </w:r>
      <w:proofErr w:type="spellStart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beziteresownemu</w:t>
      </w:r>
      <w:proofErr w:type="spellEnd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wsparciu, Naszemu sponsorowi - </w:t>
      </w:r>
      <w:proofErr w:type="spellStart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DANIEL,s</w:t>
      </w:r>
      <w:proofErr w:type="spellEnd"/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HOME z Holandii, każdy uczestnik otrzymał wędkę oraz upominki.  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bCs/>
          <w:sz w:val="27"/>
          <w:lang w:eastAsia="pl-PL"/>
        </w:rPr>
        <w:t>Wielkie podziękowania należą się Lasom Państwowym, za przekazanie wielu publikacji, o gospodarce i opiece LP nad Naszymi Lasami, dzięki którym, dzieci dowiedziały się kto opiekuje się i dba o nasze dobro Narodowe jakim są lasy !</w:t>
      </w:r>
    </w:p>
    <w:p w:rsidR="007840C9" w:rsidRPr="007840C9" w:rsidRDefault="007840C9" w:rsidP="00016F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sz w:val="28"/>
          <w:szCs w:val="28"/>
          <w:lang w:eastAsia="pl-PL"/>
        </w:rPr>
        <w:t>Na zakończenie wylosowaliśmy nagrodę niespodziankę z pośród wszystkich biorących udział w imprezie</w:t>
      </w:r>
      <w:r w:rsidR="00016F1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ROWER MŁODZIEŻOWY</w:t>
      </w:r>
    </w:p>
    <w:p w:rsidR="007840C9" w:rsidRPr="007840C9" w:rsidRDefault="007840C9" w:rsidP="007840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sz w:val="28"/>
          <w:lang w:eastAsia="pl-PL"/>
        </w:rPr>
        <w:t> 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sz w:val="28"/>
          <w:lang w:eastAsia="pl-PL"/>
        </w:rPr>
        <w:t>Zarząd Koła PZW Zdzieszowice pragnie podziękować wszystkim którzy przyczynili się do zorganizowania tej wspaniałej imprezy oraz samym dzieciom i ich opiekunom za przyjacielski i rodzinny charakter zawodów, które miejmy nadzieję zostaną w pamięci do przyszłorocznego spotkania nad wodą.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t>ZA „WIELKIE SERCE” – DZIĘKUJEMY :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t xml:space="preserve">DANIEL, s HOME - Holandia, 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t>ZZ „KADRA” AMP o/Zdzieszowice, Fundacja Wspierania Wędkarstwa „JAXON”,</w:t>
      </w:r>
    </w:p>
    <w:p w:rsidR="007840C9" w:rsidRPr="007840C9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t xml:space="preserve">Witek LIKA " Usługi Elektryczne", Koledze Robertowi Bączkiewiczowi oraz </w:t>
      </w:r>
      <w:proofErr w:type="spellStart"/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t>Cenrum</w:t>
      </w:r>
      <w:proofErr w:type="spellEnd"/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t xml:space="preserve"> Informacyjnemu Lasów </w:t>
      </w:r>
      <w:r w:rsidRPr="007840C9">
        <w:rPr>
          <w:rFonts w:ascii="Times New Roman" w:eastAsia="Times New Roman" w:hAnsi="Times New Roman" w:cs="Times New Roman"/>
          <w:b/>
          <w:color w:val="000080"/>
          <w:sz w:val="36"/>
          <w:lang w:eastAsia="pl-PL"/>
        </w:rPr>
        <w:lastRenderedPageBreak/>
        <w:t>Państwowych i Regionalnej Dyrekcji Lasów Państwowych w Katowicach</w:t>
      </w:r>
      <w:r w:rsidRPr="007840C9"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pl-PL"/>
        </w:rPr>
        <w:t>.</w:t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TB_Image" descr="http://www.pzw.org.pl/pliki/prezentacje/528/wiadomosci/190240/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0240/img_25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TB_Image" descr="http://www.pzw.org.pl/pliki/prezentacje/528/wiadomosci/190240/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0240/img_24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TB_Image" descr="http://www.pzw.org.pl/pliki/prezentacje/528/wiadomosci/190240/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0240/img_25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18" w:rsidRPr="00016F18" w:rsidRDefault="00016F18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40"/>
          <w:szCs w:val="40"/>
          <w:lang w:eastAsia="pl-PL"/>
        </w:rPr>
      </w:pPr>
      <w:r w:rsidRPr="00016F18">
        <w:rPr>
          <w:rFonts w:ascii="Times New Roman" w:eastAsia="Times New Roman" w:hAnsi="Times New Roman" w:cs="Times New Roman"/>
          <w:b/>
          <w:bCs/>
          <w:color w:val="000080"/>
          <w:sz w:val="40"/>
          <w:szCs w:val="40"/>
          <w:lang w:eastAsia="pl-PL"/>
        </w:rPr>
        <w:lastRenderedPageBreak/>
        <w:t>„WYCIECZKA EDUKACYJNA”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 xml:space="preserve">Koło PZW Zdzieszowice przy wsparciu Komisji Ochrony Wód Okręgu PZW Opole zorganizowało pieszą wycieczkę edukacyjną dla dzieci z PSP nr 1 w Zdzieszowicach. </w:t>
      </w: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br/>
        <w:t xml:space="preserve">W dniu 21. października 2019r. przy wspaniałej jesiennej pogodzie, wyruszyliśmy trasą wzdłuż rzeki Odry. Wraz z opiekunami stanowiliśmy 50-cio osobową grupę. 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 xml:space="preserve">Pierwszą atrakcją była przeprawa przez rzekę, ręcznie napędzanym, promem, z której oczywiście nie omieszkali skorzystać szóstoklasiści. 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 xml:space="preserve">Podczas wycieczki dzieci zapoznały się z obowiązkami strażników, które nie tylko ograniczają się do ochrony wód, ale również do ochrony środowiska naturalnego. </w:t>
      </w: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br/>
        <w:t xml:space="preserve">Teren Krajobrazu Chronionego „Łęg Zdzieszowicki”, w którym znajdują się pozostałości dawnego koryta rzeki Odry idealnie nadaje się do edukacyjnego charakteru takich wycieczek. Prezes Koła PZW Zdzieszowice zapoznał dzieci z miejscem, który jest chroniony oraz </w:t>
      </w: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br/>
        <w:t>z budową lasu i ciekawostkami przyrodniczymi związanymi z ogólnym życiem „lasu”.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> 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 xml:space="preserve">Uczestnicy wyprawy zostali zapoznani z krótkim rysem dawnego przebiegu meandrów rzeki Odry, gdzie po intensywnym spacerze leśnymi ścieżkami, wkroczyli na teren starorzecza rzeki Odry w m. Mechnica. 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>Nadmienić warto, iż starorzecze w Mechnicy jest, w okresie zimowym, miejscem odbywania tarła wielu gatunków ryb „na co dzień” żyjących w Odrze, poruszony został także aspekt ochrony ryb w okresie godowym przez służby odpowiedzialne za ochronę takich miejsc zwanych – „tarliskami”.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> 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 xml:space="preserve"> Na zakończenie naszej wycieczki zorganizowaliśmy ciepły posiłek w postaci ogniska z pieczeniem kiełbasek nad odrą, przy przeprawie promowej zdzieszowickiego promu. 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>Po pysznych kiełbaskach, przeprowadziliśmy mały konkurs z wiedzy o ochronie środowiska, po którym nagrodziliśmy wszystkich, folderami i gadżetami które ufundowało Nadleśnictwo Strzelce Opolskie.</w:t>
      </w:r>
    </w:p>
    <w:p w:rsidR="007840C9" w:rsidRPr="001A6E62" w:rsidRDefault="007840C9" w:rsidP="00784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E62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pl-PL"/>
        </w:rPr>
        <w:t xml:space="preserve"> Dziękujemy wychowawcom klasy trzeciej i szóstej za poparcie naszej inicjatywy i pomoc w jej realizacji.</w:t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TB_Image" descr="http://www.pzw.org.pl/pliki/prezentacje/528/wiadomosci/197432/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7432/img_28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9" name="TB_Image" descr="http://www.pzw.org.pl/pliki/prezentacje/528/wiadomosci/197432/img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7432/img_28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2" name="TB_Image" descr="http://www.pzw.org.pl/pliki/prezentacje/528/wiadomosci/197432/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7432/img_28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5" name="TB_Image" descr="http://www.pzw.org.pl/pliki/prezentacje/528/wiadomosci/197432/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7432/img_28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8" name="TB_Image" descr="http://www.pzw.org.pl/pliki/prezentacje/528/wiadomosci/197432/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7432/img_28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C9" w:rsidRDefault="007840C9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31" name="TB_Image" descr="http://www.pzw.org.pl/pliki/prezentacje/528/wiadomosci/197432/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7432/img_28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18" w:rsidRPr="00016F18" w:rsidRDefault="00016F18" w:rsidP="00163E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016F1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lastRenderedPageBreak/>
        <w:t>„SZKÓŁKA WĘDKARSKA”</w:t>
      </w:r>
    </w:p>
    <w:p w:rsidR="00163EF5" w:rsidRPr="00163EF5" w:rsidRDefault="00163EF5" w:rsidP="00163E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dniu 16. Listopada 2019 r. o godz. 12. , zorganizowaliśmy ostatnie w tym sezonie zajęcia w ramach naszej „Szkółki Wędkarskiej”. Spotkanie przeprowadziliśmy na terenie akwenów w </w:t>
      </w:r>
      <w:proofErr w:type="spellStart"/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>Rozwadzy</w:t>
      </w:r>
      <w:proofErr w:type="spellEnd"/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Młodzież zapoznała się z metodą spinningową. Więc do wody „trafiły” przynęty –od paprocha do mega </w:t>
      </w:r>
      <w:proofErr w:type="spellStart"/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>woblerów</w:t>
      </w:r>
      <w:proofErr w:type="spellEnd"/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Choć silny wiatr troszeczkę przeszkadzał w rzutach, młodzież z zachwytem próbowała wszystkich dostępnych w naszych pudełkach wabików. </w:t>
      </w:r>
    </w:p>
    <w:p w:rsidR="00163EF5" w:rsidRPr="00163EF5" w:rsidRDefault="00163EF5" w:rsidP="00163E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grillowaniu w porze obiadowej na terenie stanicy wędkarskiej i paru godzinach nad wodą uczestnicy spotkania nie zamierzali wracać do domów. Po uzgodnieniu z opiekunami, zorganizowaliśmy więc wieczorne ognisko z pieczeniem kiełbasek. </w:t>
      </w:r>
    </w:p>
    <w:p w:rsidR="00163EF5" w:rsidRPr="00163EF5" w:rsidRDefault="00163EF5" w:rsidP="00163E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Zajęcia wraz z ogniskiem zakończyliśmy o godzinie 19. ! </w:t>
      </w:r>
    </w:p>
    <w:p w:rsidR="00163EF5" w:rsidRPr="00163EF5" w:rsidRDefault="00163EF5" w:rsidP="00163E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3EF5">
        <w:rPr>
          <w:rFonts w:ascii="Times New Roman" w:eastAsia="Times New Roman" w:hAnsi="Times New Roman" w:cs="Times New Roman"/>
          <w:sz w:val="24"/>
          <w:szCs w:val="24"/>
          <w:lang w:eastAsia="pl-PL"/>
        </w:rPr>
        <w:t>Nasza wędkarska młodzież zadowolona z zajęć, czeka już, na nowe spotkanie w przyszłym sezonie wędkarskim nad naszymi wodami.</w:t>
      </w:r>
    </w:p>
    <w:p w:rsidR="00163EF5" w:rsidRDefault="00163EF5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34" name="TB_Image" descr="http://www.pzw.org.pl/pliki/prezentacje/528/wiadomosci/198369/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8369/img_29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F5" w:rsidRDefault="00163EF5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7" name="TB_Image" descr="http://www.pzw.org.pl/pliki/prezentacje/528/wiadomosci/198369/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8369/img_29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F5" w:rsidRDefault="00163EF5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40" name="TB_Image" descr="http://www.pzw.org.pl/pliki/prezentacje/528/wiadomosci/198369/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pzw.org.pl/pliki/prezentacje/528/wiadomosci/198369/img_29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18" w:rsidRDefault="00016F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Należy również wspomnieć o dzieciach i młodzieży które chętnie startują w zawodach organizowanych przez nasze koło. Nawet podczas nocnych zawodów, dzielnie, i z wielką ochotą towarzyszą swoim rodzicom, wujkom czy dziadkom.</w:t>
      </w:r>
    </w:p>
    <w:p w:rsidR="001A6E62" w:rsidRPr="001A6E62" w:rsidRDefault="001A6E62">
      <w:pPr>
        <w:jc w:val="center"/>
        <w:rPr>
          <w:b/>
          <w:color w:val="002060"/>
          <w:sz w:val="48"/>
          <w:szCs w:val="48"/>
        </w:rPr>
      </w:pPr>
      <w:r w:rsidRPr="001A6E62">
        <w:rPr>
          <w:b/>
          <w:color w:val="002060"/>
          <w:sz w:val="48"/>
          <w:szCs w:val="48"/>
        </w:rPr>
        <w:t>DO ZOBACZENIA ZA ROK !!!</w:t>
      </w:r>
    </w:p>
    <w:p w:rsidR="00016F18" w:rsidRPr="007840C9" w:rsidRDefault="00016F18">
      <w:pPr>
        <w:jc w:val="center"/>
        <w:rPr>
          <w:b/>
          <w:sz w:val="24"/>
          <w:szCs w:val="24"/>
        </w:rPr>
      </w:pPr>
    </w:p>
    <w:sectPr w:rsidR="00016F18" w:rsidRPr="007840C9" w:rsidSect="001C0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6C8E"/>
    <w:rsid w:val="00016F18"/>
    <w:rsid w:val="00163EF5"/>
    <w:rsid w:val="001A6E62"/>
    <w:rsid w:val="001C0626"/>
    <w:rsid w:val="001D39AC"/>
    <w:rsid w:val="00244625"/>
    <w:rsid w:val="00617EFE"/>
    <w:rsid w:val="0066070C"/>
    <w:rsid w:val="007840C9"/>
    <w:rsid w:val="00931E59"/>
    <w:rsid w:val="00FC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06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8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840C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904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</dc:creator>
  <cp:lastModifiedBy>Wiktor</cp:lastModifiedBy>
  <cp:revision>7</cp:revision>
  <dcterms:created xsi:type="dcterms:W3CDTF">2020-03-27T15:20:00Z</dcterms:created>
  <dcterms:modified xsi:type="dcterms:W3CDTF">2020-04-04T13:29:00Z</dcterms:modified>
</cp:coreProperties>
</file>