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3F" w:rsidRDefault="00211A3F" w:rsidP="004F10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Katowice, dnia </w:t>
      </w:r>
      <w:r w:rsidR="00D819B8">
        <w:rPr>
          <w:rFonts w:ascii="Times New Roman" w:hAnsi="Times New Roman" w:cs="Times New Roman"/>
          <w:sz w:val="24"/>
          <w:szCs w:val="24"/>
        </w:rPr>
        <w:t>17.10.2022</w:t>
      </w:r>
      <w:r w:rsidR="008B487D" w:rsidRPr="00EA20F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F10B4" w:rsidRPr="004F10B4" w:rsidRDefault="004F10B4" w:rsidP="004F10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87D" w:rsidRDefault="00194D39" w:rsidP="008B4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KOMUNIKAT NR </w:t>
      </w:r>
      <w:r w:rsidR="00D819B8">
        <w:rPr>
          <w:rFonts w:ascii="Times New Roman" w:hAnsi="Times New Roman" w:cs="Times New Roman"/>
          <w:b/>
          <w:sz w:val="24"/>
          <w:szCs w:val="24"/>
        </w:rPr>
        <w:t>25/2022</w:t>
      </w:r>
    </w:p>
    <w:p w:rsidR="00AB4BB2" w:rsidRDefault="008B487D" w:rsidP="00FB28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0FB">
        <w:rPr>
          <w:rFonts w:ascii="Times New Roman" w:hAnsi="Times New Roman" w:cs="Times New Roman"/>
          <w:sz w:val="24"/>
          <w:szCs w:val="24"/>
        </w:rPr>
        <w:t>(do użytku wewnętrznego, zapoznać z treścią wszystkich działaczy koła)</w:t>
      </w:r>
    </w:p>
    <w:p w:rsidR="00A00F07" w:rsidRDefault="00A00F07" w:rsidP="00FB28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987" w:rsidRDefault="005F2884" w:rsidP="00956CE5">
      <w:pPr>
        <w:pStyle w:val="Nagwek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ab/>
      </w:r>
      <w:r w:rsidR="00331987">
        <w:rPr>
          <w:rFonts w:ascii="Times New Roman" w:hAnsi="Times New Roman" w:cs="Times New Roman"/>
          <w:sz w:val="28"/>
          <w:szCs w:val="28"/>
        </w:rPr>
        <w:t>SPRAWY  ORGANIZACYJNE</w:t>
      </w:r>
    </w:p>
    <w:p w:rsidR="00956CE5" w:rsidRPr="00320121" w:rsidRDefault="00956CE5" w:rsidP="003201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819B8" w:rsidRDefault="004E3F0B" w:rsidP="00D81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przesyłam</w:t>
      </w:r>
      <w:bookmarkStart w:id="0" w:name="_GoBack"/>
      <w:bookmarkEnd w:id="0"/>
      <w:r w:rsidR="00D819B8" w:rsidRPr="00BD7FD5">
        <w:rPr>
          <w:rFonts w:ascii="Times New Roman" w:hAnsi="Times New Roman" w:cs="Times New Roman"/>
          <w:sz w:val="24"/>
          <w:szCs w:val="24"/>
        </w:rPr>
        <w:t xml:space="preserve"> materiały pomocnicze do przeprowadzania walnych zgromadzeń sprawozdawczych. Przed zebraniami należy szczegółowo zapoznać się z ich treścią, szczególnie prze</w:t>
      </w:r>
      <w:r w:rsidR="00E42EE8">
        <w:rPr>
          <w:rFonts w:ascii="Times New Roman" w:hAnsi="Times New Roman" w:cs="Times New Roman"/>
          <w:sz w:val="24"/>
          <w:szCs w:val="24"/>
        </w:rPr>
        <w:t>z osoby organizujące posiedzenia</w:t>
      </w:r>
      <w:r w:rsidR="00D819B8" w:rsidRPr="00BD7FD5">
        <w:rPr>
          <w:rFonts w:ascii="Times New Roman" w:hAnsi="Times New Roman" w:cs="Times New Roman"/>
          <w:sz w:val="24"/>
          <w:szCs w:val="24"/>
        </w:rPr>
        <w:t xml:space="preserve"> oraz </w:t>
      </w:r>
      <w:r w:rsidR="0028486B">
        <w:rPr>
          <w:rFonts w:ascii="Times New Roman" w:hAnsi="Times New Roman" w:cs="Times New Roman"/>
          <w:sz w:val="24"/>
          <w:szCs w:val="24"/>
        </w:rPr>
        <w:t>te</w:t>
      </w:r>
      <w:r w:rsidR="00D659EB">
        <w:rPr>
          <w:rFonts w:ascii="Times New Roman" w:hAnsi="Times New Roman" w:cs="Times New Roman"/>
          <w:sz w:val="24"/>
          <w:szCs w:val="24"/>
        </w:rPr>
        <w:t>,</w:t>
      </w:r>
      <w:r w:rsidR="0028486B">
        <w:rPr>
          <w:rFonts w:ascii="Times New Roman" w:hAnsi="Times New Roman" w:cs="Times New Roman"/>
          <w:sz w:val="24"/>
          <w:szCs w:val="24"/>
        </w:rPr>
        <w:t xml:space="preserve"> </w:t>
      </w:r>
      <w:r w:rsidR="00D819B8" w:rsidRPr="00BD7FD5">
        <w:rPr>
          <w:rFonts w:ascii="Times New Roman" w:hAnsi="Times New Roman" w:cs="Times New Roman"/>
          <w:sz w:val="24"/>
          <w:szCs w:val="24"/>
        </w:rPr>
        <w:t>które będą przewodniczącymi, członkami komisji mandatowej, komisj</w:t>
      </w:r>
      <w:r w:rsidR="00D659EB">
        <w:rPr>
          <w:rFonts w:ascii="Times New Roman" w:hAnsi="Times New Roman" w:cs="Times New Roman"/>
          <w:sz w:val="24"/>
          <w:szCs w:val="24"/>
        </w:rPr>
        <w:t>i uchwał i wniosków i sekretarzami</w:t>
      </w:r>
      <w:r w:rsidR="00D819B8" w:rsidRPr="00BD7FD5">
        <w:rPr>
          <w:rFonts w:ascii="Times New Roman" w:hAnsi="Times New Roman" w:cs="Times New Roman"/>
          <w:sz w:val="24"/>
          <w:szCs w:val="24"/>
        </w:rPr>
        <w:t xml:space="preserve"> zgromadzenia. </w:t>
      </w:r>
    </w:p>
    <w:p w:rsidR="00D819B8" w:rsidRDefault="00D819B8" w:rsidP="00D81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z walnych zgromadzeń </w:t>
      </w:r>
      <w:r w:rsidR="00A90847">
        <w:rPr>
          <w:rFonts w:ascii="Times New Roman" w:hAnsi="Times New Roman" w:cs="Times New Roman"/>
          <w:sz w:val="24"/>
          <w:szCs w:val="24"/>
        </w:rPr>
        <w:t>sprawozdawczych przesyłam</w:t>
      </w:r>
      <w:r w:rsidR="00160652">
        <w:rPr>
          <w:rFonts w:ascii="Times New Roman" w:hAnsi="Times New Roman" w:cs="Times New Roman"/>
          <w:sz w:val="24"/>
          <w:szCs w:val="24"/>
        </w:rPr>
        <w:t>y</w:t>
      </w:r>
      <w:r w:rsidR="00A90847">
        <w:rPr>
          <w:rFonts w:ascii="Times New Roman" w:hAnsi="Times New Roman" w:cs="Times New Roman"/>
          <w:sz w:val="24"/>
          <w:szCs w:val="24"/>
        </w:rPr>
        <w:t xml:space="preserve"> w wersji edytowalnej. </w:t>
      </w:r>
      <w:r w:rsidR="00160652">
        <w:rPr>
          <w:rFonts w:ascii="Times New Roman" w:hAnsi="Times New Roman" w:cs="Times New Roman"/>
          <w:sz w:val="24"/>
          <w:szCs w:val="24"/>
        </w:rPr>
        <w:t>N</w:t>
      </w:r>
      <w:r w:rsidR="00A90847">
        <w:rPr>
          <w:rFonts w:ascii="Times New Roman" w:hAnsi="Times New Roman" w:cs="Times New Roman"/>
          <w:sz w:val="24"/>
          <w:szCs w:val="24"/>
        </w:rPr>
        <w:t xml:space="preserve">ależy </w:t>
      </w:r>
      <w:r w:rsidR="00160652">
        <w:rPr>
          <w:rFonts w:ascii="Times New Roman" w:hAnsi="Times New Roman" w:cs="Times New Roman"/>
          <w:sz w:val="24"/>
          <w:szCs w:val="24"/>
        </w:rPr>
        <w:t xml:space="preserve">je </w:t>
      </w:r>
      <w:r w:rsidR="00A90847">
        <w:rPr>
          <w:rFonts w:ascii="Times New Roman" w:hAnsi="Times New Roman" w:cs="Times New Roman"/>
          <w:sz w:val="24"/>
          <w:szCs w:val="24"/>
        </w:rPr>
        <w:t>uzupełni</w:t>
      </w:r>
      <w:r>
        <w:rPr>
          <w:rFonts w:ascii="Times New Roman" w:hAnsi="Times New Roman" w:cs="Times New Roman"/>
          <w:sz w:val="24"/>
          <w:szCs w:val="24"/>
        </w:rPr>
        <w:t>ć komputerowo</w:t>
      </w:r>
      <w:r w:rsidR="00170EA3">
        <w:rPr>
          <w:rFonts w:ascii="Times New Roman" w:hAnsi="Times New Roman" w:cs="Times New Roman"/>
          <w:sz w:val="24"/>
          <w:szCs w:val="24"/>
        </w:rPr>
        <w:t xml:space="preserve"> - wypełnione odręcznie nie będą uznawane i będą zwracane do weryfikacji.</w:t>
      </w:r>
      <w:r>
        <w:rPr>
          <w:rFonts w:ascii="Times New Roman" w:hAnsi="Times New Roman" w:cs="Times New Roman"/>
          <w:sz w:val="24"/>
          <w:szCs w:val="24"/>
        </w:rPr>
        <w:t xml:space="preserve"> Zapisy oznaczone gwiazdkami należy usunąć z treści jeżeli nie dotyczą w/w zagadnień w kole.</w:t>
      </w:r>
    </w:p>
    <w:p w:rsidR="00D819B8" w:rsidRDefault="00625085" w:rsidP="00D81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</w:t>
      </w:r>
      <w:r w:rsidR="00D514C4">
        <w:rPr>
          <w:rFonts w:ascii="Times New Roman" w:hAnsi="Times New Roman" w:cs="Times New Roman"/>
          <w:sz w:val="24"/>
          <w:szCs w:val="24"/>
        </w:rPr>
        <w:t xml:space="preserve">, że </w:t>
      </w:r>
      <w:r w:rsidR="0021682D">
        <w:rPr>
          <w:rFonts w:ascii="Times New Roman" w:hAnsi="Times New Roman" w:cs="Times New Roman"/>
          <w:sz w:val="24"/>
          <w:szCs w:val="24"/>
        </w:rPr>
        <w:t xml:space="preserve">dostarczenie </w:t>
      </w:r>
      <w:r w:rsidR="00544AB8">
        <w:rPr>
          <w:rFonts w:ascii="Times New Roman" w:hAnsi="Times New Roman" w:cs="Times New Roman"/>
          <w:sz w:val="24"/>
          <w:szCs w:val="24"/>
        </w:rPr>
        <w:t xml:space="preserve">do biura Zarządu Okręgu następujących </w:t>
      </w:r>
      <w:r w:rsidR="0021682D">
        <w:rPr>
          <w:rFonts w:ascii="Times New Roman" w:hAnsi="Times New Roman" w:cs="Times New Roman"/>
          <w:sz w:val="24"/>
          <w:szCs w:val="24"/>
        </w:rPr>
        <w:t>materiałów</w:t>
      </w:r>
      <w:r w:rsidR="00544AB8">
        <w:rPr>
          <w:rFonts w:ascii="Times New Roman" w:hAnsi="Times New Roman" w:cs="Times New Roman"/>
          <w:sz w:val="24"/>
          <w:szCs w:val="24"/>
        </w:rPr>
        <w:t xml:space="preserve">: </w:t>
      </w:r>
      <w:r w:rsidR="001507D5">
        <w:rPr>
          <w:rFonts w:ascii="Times New Roman" w:hAnsi="Times New Roman" w:cs="Times New Roman"/>
          <w:sz w:val="24"/>
          <w:szCs w:val="24"/>
        </w:rPr>
        <w:t>protokół zebrania</w:t>
      </w:r>
      <w:r w:rsidR="00544AB8">
        <w:rPr>
          <w:rFonts w:ascii="Times New Roman" w:hAnsi="Times New Roman" w:cs="Times New Roman"/>
          <w:sz w:val="24"/>
          <w:szCs w:val="24"/>
        </w:rPr>
        <w:t xml:space="preserve"> sprawozdawczego</w:t>
      </w:r>
      <w:r w:rsidR="001507D5">
        <w:rPr>
          <w:rFonts w:ascii="Times New Roman" w:hAnsi="Times New Roman" w:cs="Times New Roman"/>
          <w:sz w:val="24"/>
          <w:szCs w:val="24"/>
        </w:rPr>
        <w:t>, protokół Komisji uchwał i wniosków oraz uchwał</w:t>
      </w:r>
      <w:r w:rsidR="00CF5E3D">
        <w:rPr>
          <w:rFonts w:ascii="Times New Roman" w:hAnsi="Times New Roman" w:cs="Times New Roman"/>
          <w:sz w:val="24"/>
          <w:szCs w:val="24"/>
        </w:rPr>
        <w:t>y</w:t>
      </w:r>
      <w:r w:rsidR="00544AB8">
        <w:rPr>
          <w:rFonts w:ascii="Times New Roman" w:hAnsi="Times New Roman" w:cs="Times New Roman"/>
          <w:sz w:val="24"/>
          <w:szCs w:val="24"/>
        </w:rPr>
        <w:t xml:space="preserve"> (kserokopie)</w:t>
      </w:r>
      <w:r w:rsidR="00CF5E3D">
        <w:rPr>
          <w:rFonts w:ascii="Times New Roman" w:hAnsi="Times New Roman" w:cs="Times New Roman"/>
          <w:sz w:val="24"/>
          <w:szCs w:val="24"/>
        </w:rPr>
        <w:t xml:space="preserve"> </w:t>
      </w:r>
      <w:r w:rsidR="0021682D">
        <w:rPr>
          <w:rFonts w:ascii="Times New Roman" w:hAnsi="Times New Roman" w:cs="Times New Roman"/>
          <w:sz w:val="24"/>
          <w:szCs w:val="24"/>
        </w:rPr>
        <w:t xml:space="preserve">jest obowiązkowe i powinno nastąpić </w:t>
      </w:r>
      <w:r w:rsidR="00D819B8">
        <w:rPr>
          <w:rFonts w:ascii="Times New Roman" w:hAnsi="Times New Roman" w:cs="Times New Roman"/>
          <w:sz w:val="24"/>
          <w:szCs w:val="24"/>
        </w:rPr>
        <w:t xml:space="preserve"> </w:t>
      </w:r>
      <w:r w:rsidR="0021682D" w:rsidRPr="00326C09">
        <w:rPr>
          <w:rFonts w:ascii="Times New Roman" w:hAnsi="Times New Roman" w:cs="Times New Roman"/>
          <w:b/>
          <w:sz w:val="24"/>
          <w:szCs w:val="24"/>
        </w:rPr>
        <w:t>w terminie 14 dni od walnego zgromadzenia</w:t>
      </w:r>
      <w:r w:rsidR="0021682D" w:rsidRPr="00AB1988">
        <w:rPr>
          <w:rFonts w:ascii="Times New Roman" w:hAnsi="Times New Roman" w:cs="Times New Roman"/>
          <w:sz w:val="24"/>
          <w:szCs w:val="24"/>
        </w:rPr>
        <w:t xml:space="preserve"> (§ 11ust 2. Reg. Org. Koła).</w:t>
      </w:r>
    </w:p>
    <w:p w:rsidR="0021518E" w:rsidRPr="002608A6" w:rsidRDefault="0028486B" w:rsidP="00260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3916F56A" wp14:editId="40D1B15C">
            <wp:extent cx="1311910" cy="1057275"/>
            <wp:effectExtent l="0" t="0" r="2540" b="9525"/>
            <wp:docPr id="2" name="Obraz 2" descr="IMG_20211022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11022_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21518E" w:rsidRPr="002608A6" w:rsidSect="006431FB">
      <w:pgSz w:w="11906" w:h="16838"/>
      <w:pgMar w:top="851" w:right="1276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13" w:rsidRDefault="00C15513" w:rsidP="00225BF1">
      <w:pPr>
        <w:spacing w:after="0" w:line="240" w:lineRule="auto"/>
      </w:pPr>
      <w:r>
        <w:separator/>
      </w:r>
    </w:p>
  </w:endnote>
  <w:endnote w:type="continuationSeparator" w:id="0">
    <w:p w:rsidR="00C15513" w:rsidRDefault="00C15513" w:rsidP="0022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13" w:rsidRDefault="00C15513" w:rsidP="00225BF1">
      <w:pPr>
        <w:spacing w:after="0" w:line="240" w:lineRule="auto"/>
      </w:pPr>
      <w:r>
        <w:separator/>
      </w:r>
    </w:p>
  </w:footnote>
  <w:footnote w:type="continuationSeparator" w:id="0">
    <w:p w:rsidR="00C15513" w:rsidRDefault="00C15513" w:rsidP="0022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131A3"/>
    <w:multiLevelType w:val="hybridMultilevel"/>
    <w:tmpl w:val="E70E857A"/>
    <w:lvl w:ilvl="0" w:tplc="C3DC7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84058"/>
    <w:multiLevelType w:val="hybridMultilevel"/>
    <w:tmpl w:val="43D0D734"/>
    <w:lvl w:ilvl="0" w:tplc="8AEE4CE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C3D74"/>
    <w:multiLevelType w:val="hybridMultilevel"/>
    <w:tmpl w:val="9D7AB97E"/>
    <w:lvl w:ilvl="0" w:tplc="C55C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20A5B"/>
    <w:multiLevelType w:val="hybridMultilevel"/>
    <w:tmpl w:val="E29E79C2"/>
    <w:lvl w:ilvl="0" w:tplc="F5C2C6BE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278A1"/>
    <w:multiLevelType w:val="multilevel"/>
    <w:tmpl w:val="2EB2E0CE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6">
    <w:nsid w:val="13A85962"/>
    <w:multiLevelType w:val="hybridMultilevel"/>
    <w:tmpl w:val="9E8613F0"/>
    <w:lvl w:ilvl="0" w:tplc="C55C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A7DCE"/>
    <w:multiLevelType w:val="hybridMultilevel"/>
    <w:tmpl w:val="45D08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862"/>
    <w:multiLevelType w:val="hybridMultilevel"/>
    <w:tmpl w:val="ED2E8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92B1F"/>
    <w:multiLevelType w:val="hybridMultilevel"/>
    <w:tmpl w:val="D8F27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F6294"/>
    <w:multiLevelType w:val="hybridMultilevel"/>
    <w:tmpl w:val="E920EDD4"/>
    <w:lvl w:ilvl="0" w:tplc="10F25A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436661"/>
    <w:multiLevelType w:val="hybridMultilevel"/>
    <w:tmpl w:val="942CCF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BE3D77"/>
    <w:multiLevelType w:val="hybridMultilevel"/>
    <w:tmpl w:val="50FAF3FA"/>
    <w:lvl w:ilvl="0" w:tplc="89AAC6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CB360F"/>
    <w:multiLevelType w:val="hybridMultilevel"/>
    <w:tmpl w:val="EEE43C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1F47E7"/>
    <w:multiLevelType w:val="hybridMultilevel"/>
    <w:tmpl w:val="0F4C167C"/>
    <w:lvl w:ilvl="0" w:tplc="582A992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4359C5"/>
    <w:multiLevelType w:val="hybridMultilevel"/>
    <w:tmpl w:val="4F76E174"/>
    <w:lvl w:ilvl="0" w:tplc="C3DC7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2F35E2"/>
    <w:multiLevelType w:val="hybridMultilevel"/>
    <w:tmpl w:val="C8749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62AB9"/>
    <w:multiLevelType w:val="hybridMultilevel"/>
    <w:tmpl w:val="8C6207B8"/>
    <w:lvl w:ilvl="0" w:tplc="F9C6D4C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B51E7"/>
    <w:multiLevelType w:val="hybridMultilevel"/>
    <w:tmpl w:val="FEC6AAC4"/>
    <w:lvl w:ilvl="0" w:tplc="C3DC7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03523"/>
    <w:multiLevelType w:val="hybridMultilevel"/>
    <w:tmpl w:val="7A78E59A"/>
    <w:lvl w:ilvl="0" w:tplc="C3DC7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F667D4"/>
    <w:multiLevelType w:val="hybridMultilevel"/>
    <w:tmpl w:val="D84A3EEC"/>
    <w:lvl w:ilvl="0" w:tplc="C3DC7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457A48"/>
    <w:multiLevelType w:val="hybridMultilevel"/>
    <w:tmpl w:val="E0B62200"/>
    <w:lvl w:ilvl="0" w:tplc="C3DC7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94515A"/>
    <w:multiLevelType w:val="hybridMultilevel"/>
    <w:tmpl w:val="62E8D77E"/>
    <w:lvl w:ilvl="0" w:tplc="C3DC7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A65BA7"/>
    <w:multiLevelType w:val="hybridMultilevel"/>
    <w:tmpl w:val="9BC08EAE"/>
    <w:lvl w:ilvl="0" w:tplc="C3DC7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101FB7"/>
    <w:multiLevelType w:val="hybridMultilevel"/>
    <w:tmpl w:val="5E6A9C98"/>
    <w:lvl w:ilvl="0" w:tplc="12A0FEE6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782438"/>
    <w:multiLevelType w:val="hybridMultilevel"/>
    <w:tmpl w:val="87C042C2"/>
    <w:lvl w:ilvl="0" w:tplc="C3DC7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0911C7"/>
    <w:multiLevelType w:val="hybridMultilevel"/>
    <w:tmpl w:val="535ECEFA"/>
    <w:lvl w:ilvl="0" w:tplc="C3DC7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3490F"/>
    <w:multiLevelType w:val="hybridMultilevel"/>
    <w:tmpl w:val="23749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32AE7"/>
    <w:multiLevelType w:val="hybridMultilevel"/>
    <w:tmpl w:val="CB4A9276"/>
    <w:lvl w:ilvl="0" w:tplc="48F2DDF4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713FFA"/>
    <w:multiLevelType w:val="hybridMultilevel"/>
    <w:tmpl w:val="0298C4BE"/>
    <w:lvl w:ilvl="0" w:tplc="2B362E68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F6B6F"/>
    <w:multiLevelType w:val="hybridMultilevel"/>
    <w:tmpl w:val="9E3AA576"/>
    <w:lvl w:ilvl="0" w:tplc="C3DC7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6E0C07"/>
    <w:multiLevelType w:val="hybridMultilevel"/>
    <w:tmpl w:val="9F8C4834"/>
    <w:lvl w:ilvl="0" w:tplc="3342C8C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3C71E4"/>
    <w:multiLevelType w:val="hybridMultilevel"/>
    <w:tmpl w:val="18888188"/>
    <w:lvl w:ilvl="0" w:tplc="C3DC7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E57E6D"/>
    <w:multiLevelType w:val="hybridMultilevel"/>
    <w:tmpl w:val="76EA6110"/>
    <w:lvl w:ilvl="0" w:tplc="41F6CED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EE45430"/>
    <w:multiLevelType w:val="hybridMultilevel"/>
    <w:tmpl w:val="D458A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653DAB"/>
    <w:multiLevelType w:val="hybridMultilevel"/>
    <w:tmpl w:val="EFFE64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7D0799"/>
    <w:multiLevelType w:val="hybridMultilevel"/>
    <w:tmpl w:val="7316A1CC"/>
    <w:lvl w:ilvl="0" w:tplc="C55C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78283C"/>
    <w:multiLevelType w:val="hybridMultilevel"/>
    <w:tmpl w:val="917237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9D08DF"/>
    <w:multiLevelType w:val="hybridMultilevel"/>
    <w:tmpl w:val="E3AE44EA"/>
    <w:lvl w:ilvl="0" w:tplc="C3DC7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D505E3"/>
    <w:multiLevelType w:val="hybridMultilevel"/>
    <w:tmpl w:val="F6888A3E"/>
    <w:lvl w:ilvl="0" w:tplc="C3DC7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5B3B6E"/>
    <w:multiLevelType w:val="hybridMultilevel"/>
    <w:tmpl w:val="56902AB8"/>
    <w:lvl w:ilvl="0" w:tplc="51C8B63C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01286"/>
    <w:multiLevelType w:val="hybridMultilevel"/>
    <w:tmpl w:val="9CBAF25C"/>
    <w:lvl w:ilvl="0" w:tplc="5A222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E939E0"/>
    <w:multiLevelType w:val="hybridMultilevel"/>
    <w:tmpl w:val="5C00D99A"/>
    <w:lvl w:ilvl="0" w:tplc="73A2731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8641E49"/>
    <w:multiLevelType w:val="hybridMultilevel"/>
    <w:tmpl w:val="FD3EB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0C2BDE"/>
    <w:multiLevelType w:val="hybridMultilevel"/>
    <w:tmpl w:val="7A4E5DF0"/>
    <w:lvl w:ilvl="0" w:tplc="409870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C845C82"/>
    <w:multiLevelType w:val="hybridMultilevel"/>
    <w:tmpl w:val="A7DC4D9A"/>
    <w:lvl w:ilvl="0" w:tplc="62386334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5B6EC2"/>
    <w:multiLevelType w:val="hybridMultilevel"/>
    <w:tmpl w:val="BD18F30E"/>
    <w:lvl w:ilvl="0" w:tplc="C3DC7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09320B"/>
    <w:multiLevelType w:val="hybridMultilevel"/>
    <w:tmpl w:val="3704E3B6"/>
    <w:lvl w:ilvl="0" w:tplc="C3DC7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D274C8"/>
    <w:multiLevelType w:val="hybridMultilevel"/>
    <w:tmpl w:val="F4BE9CE4"/>
    <w:lvl w:ilvl="0" w:tplc="C55C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2"/>
  </w:num>
  <w:num w:numId="3">
    <w:abstractNumId w:val="5"/>
  </w:num>
  <w:num w:numId="4">
    <w:abstractNumId w:val="37"/>
  </w:num>
  <w:num w:numId="5">
    <w:abstractNumId w:val="35"/>
  </w:num>
  <w:num w:numId="6">
    <w:abstractNumId w:val="12"/>
  </w:num>
  <w:num w:numId="7">
    <w:abstractNumId w:val="22"/>
  </w:num>
  <w:num w:numId="8">
    <w:abstractNumId w:val="23"/>
  </w:num>
  <w:num w:numId="9">
    <w:abstractNumId w:val="38"/>
  </w:num>
  <w:num w:numId="10">
    <w:abstractNumId w:val="46"/>
  </w:num>
  <w:num w:numId="11">
    <w:abstractNumId w:val="1"/>
  </w:num>
  <w:num w:numId="12">
    <w:abstractNumId w:val="30"/>
  </w:num>
  <w:num w:numId="13">
    <w:abstractNumId w:val="20"/>
  </w:num>
  <w:num w:numId="14">
    <w:abstractNumId w:val="39"/>
  </w:num>
  <w:num w:numId="15">
    <w:abstractNumId w:val="19"/>
  </w:num>
  <w:num w:numId="16">
    <w:abstractNumId w:val="47"/>
  </w:num>
  <w:num w:numId="17">
    <w:abstractNumId w:val="15"/>
  </w:num>
  <w:num w:numId="18">
    <w:abstractNumId w:val="18"/>
  </w:num>
  <w:num w:numId="19">
    <w:abstractNumId w:val="26"/>
  </w:num>
  <w:num w:numId="20">
    <w:abstractNumId w:val="32"/>
  </w:num>
  <w:num w:numId="21">
    <w:abstractNumId w:val="14"/>
  </w:num>
  <w:num w:numId="22">
    <w:abstractNumId w:val="28"/>
  </w:num>
  <w:num w:numId="23">
    <w:abstractNumId w:val="9"/>
  </w:num>
  <w:num w:numId="24">
    <w:abstractNumId w:val="24"/>
  </w:num>
  <w:num w:numId="25">
    <w:abstractNumId w:val="4"/>
  </w:num>
  <w:num w:numId="26">
    <w:abstractNumId w:val="31"/>
  </w:num>
  <w:num w:numId="27">
    <w:abstractNumId w:val="10"/>
  </w:num>
  <w:num w:numId="28">
    <w:abstractNumId w:val="6"/>
  </w:num>
  <w:num w:numId="29">
    <w:abstractNumId w:val="40"/>
  </w:num>
  <w:num w:numId="30">
    <w:abstractNumId w:val="8"/>
  </w:num>
  <w:num w:numId="31">
    <w:abstractNumId w:val="29"/>
  </w:num>
  <w:num w:numId="32">
    <w:abstractNumId w:val="44"/>
  </w:num>
  <w:num w:numId="33">
    <w:abstractNumId w:val="16"/>
  </w:num>
  <w:num w:numId="34">
    <w:abstractNumId w:val="36"/>
  </w:num>
  <w:num w:numId="35">
    <w:abstractNumId w:val="48"/>
  </w:num>
  <w:num w:numId="36">
    <w:abstractNumId w:val="2"/>
  </w:num>
  <w:num w:numId="37">
    <w:abstractNumId w:val="3"/>
  </w:num>
  <w:num w:numId="38">
    <w:abstractNumId w:val="13"/>
  </w:num>
  <w:num w:numId="39">
    <w:abstractNumId w:val="34"/>
  </w:num>
  <w:num w:numId="40">
    <w:abstractNumId w:val="17"/>
  </w:num>
  <w:num w:numId="41">
    <w:abstractNumId w:val="21"/>
  </w:num>
  <w:num w:numId="42">
    <w:abstractNumId w:val="7"/>
  </w:num>
  <w:num w:numId="43">
    <w:abstractNumId w:val="27"/>
  </w:num>
  <w:num w:numId="44">
    <w:abstractNumId w:val="43"/>
  </w:num>
  <w:num w:numId="45">
    <w:abstractNumId w:val="45"/>
  </w:num>
  <w:num w:numId="46">
    <w:abstractNumId w:val="33"/>
  </w:num>
  <w:num w:numId="47">
    <w:abstractNumId w:val="11"/>
  </w:num>
  <w:num w:numId="48">
    <w:abstractNumId w:val="4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7D"/>
    <w:rsid w:val="00001E85"/>
    <w:rsid w:val="00014214"/>
    <w:rsid w:val="00015FBC"/>
    <w:rsid w:val="0001778A"/>
    <w:rsid w:val="000257CF"/>
    <w:rsid w:val="00030792"/>
    <w:rsid w:val="00034CC0"/>
    <w:rsid w:val="000830EC"/>
    <w:rsid w:val="0009088C"/>
    <w:rsid w:val="000B493E"/>
    <w:rsid w:val="000C0FA2"/>
    <w:rsid w:val="000D4E77"/>
    <w:rsid w:val="00102F3C"/>
    <w:rsid w:val="0010515B"/>
    <w:rsid w:val="001100C0"/>
    <w:rsid w:val="00117093"/>
    <w:rsid w:val="001230F4"/>
    <w:rsid w:val="0012757D"/>
    <w:rsid w:val="00133E8C"/>
    <w:rsid w:val="001461BB"/>
    <w:rsid w:val="001507D5"/>
    <w:rsid w:val="00160652"/>
    <w:rsid w:val="00167BD1"/>
    <w:rsid w:val="00170EA3"/>
    <w:rsid w:val="0018711F"/>
    <w:rsid w:val="00194D39"/>
    <w:rsid w:val="001C110C"/>
    <w:rsid w:val="001C5B5E"/>
    <w:rsid w:val="001E3592"/>
    <w:rsid w:val="001F188F"/>
    <w:rsid w:val="001F6EE3"/>
    <w:rsid w:val="00203BB3"/>
    <w:rsid w:val="0020674C"/>
    <w:rsid w:val="00211A3F"/>
    <w:rsid w:val="0021518E"/>
    <w:rsid w:val="0021682D"/>
    <w:rsid w:val="00222A4F"/>
    <w:rsid w:val="00224E68"/>
    <w:rsid w:val="00225BF1"/>
    <w:rsid w:val="002417E6"/>
    <w:rsid w:val="0025525A"/>
    <w:rsid w:val="002608A6"/>
    <w:rsid w:val="00274826"/>
    <w:rsid w:val="0028486B"/>
    <w:rsid w:val="00291F1C"/>
    <w:rsid w:val="002930E0"/>
    <w:rsid w:val="002933AF"/>
    <w:rsid w:val="00294E85"/>
    <w:rsid w:val="002B1987"/>
    <w:rsid w:val="002B1B3B"/>
    <w:rsid w:val="002B302C"/>
    <w:rsid w:val="002B766B"/>
    <w:rsid w:val="002E15F4"/>
    <w:rsid w:val="002E6940"/>
    <w:rsid w:val="002F1D60"/>
    <w:rsid w:val="00306F3F"/>
    <w:rsid w:val="00320121"/>
    <w:rsid w:val="00322F98"/>
    <w:rsid w:val="00324BF8"/>
    <w:rsid w:val="00324CC2"/>
    <w:rsid w:val="00326C09"/>
    <w:rsid w:val="00331987"/>
    <w:rsid w:val="0033228D"/>
    <w:rsid w:val="00334CE0"/>
    <w:rsid w:val="00342A32"/>
    <w:rsid w:val="00344EE2"/>
    <w:rsid w:val="003527D6"/>
    <w:rsid w:val="00354BA2"/>
    <w:rsid w:val="003552C1"/>
    <w:rsid w:val="0036314A"/>
    <w:rsid w:val="0036503A"/>
    <w:rsid w:val="00372174"/>
    <w:rsid w:val="00380F4B"/>
    <w:rsid w:val="003842FC"/>
    <w:rsid w:val="00386C4D"/>
    <w:rsid w:val="00386EE5"/>
    <w:rsid w:val="003954A1"/>
    <w:rsid w:val="00397965"/>
    <w:rsid w:val="003A0A6D"/>
    <w:rsid w:val="003A31E1"/>
    <w:rsid w:val="003A4358"/>
    <w:rsid w:val="003A4A0D"/>
    <w:rsid w:val="003B75E7"/>
    <w:rsid w:val="003D22D9"/>
    <w:rsid w:val="003E0697"/>
    <w:rsid w:val="003E1B58"/>
    <w:rsid w:val="003E4F63"/>
    <w:rsid w:val="003E77C4"/>
    <w:rsid w:val="003F6B56"/>
    <w:rsid w:val="0040058E"/>
    <w:rsid w:val="00415C26"/>
    <w:rsid w:val="00416AA8"/>
    <w:rsid w:val="00426475"/>
    <w:rsid w:val="00451A2C"/>
    <w:rsid w:val="00457BF7"/>
    <w:rsid w:val="00462526"/>
    <w:rsid w:val="00463D39"/>
    <w:rsid w:val="00466582"/>
    <w:rsid w:val="004740BF"/>
    <w:rsid w:val="004807A6"/>
    <w:rsid w:val="004809EA"/>
    <w:rsid w:val="004830A7"/>
    <w:rsid w:val="0048794A"/>
    <w:rsid w:val="004A5D72"/>
    <w:rsid w:val="004C1C98"/>
    <w:rsid w:val="004C4BBB"/>
    <w:rsid w:val="004C5ADF"/>
    <w:rsid w:val="004C5F88"/>
    <w:rsid w:val="004E3F0B"/>
    <w:rsid w:val="004F10B4"/>
    <w:rsid w:val="00524106"/>
    <w:rsid w:val="00525681"/>
    <w:rsid w:val="0053007A"/>
    <w:rsid w:val="00530902"/>
    <w:rsid w:val="00544AB8"/>
    <w:rsid w:val="005613B3"/>
    <w:rsid w:val="005671D5"/>
    <w:rsid w:val="0056730F"/>
    <w:rsid w:val="0057690A"/>
    <w:rsid w:val="00577273"/>
    <w:rsid w:val="00584B94"/>
    <w:rsid w:val="005857EF"/>
    <w:rsid w:val="0059116F"/>
    <w:rsid w:val="00591728"/>
    <w:rsid w:val="005A26A9"/>
    <w:rsid w:val="005A48B9"/>
    <w:rsid w:val="005B2D8C"/>
    <w:rsid w:val="005C22E1"/>
    <w:rsid w:val="005C43B8"/>
    <w:rsid w:val="005D0EBA"/>
    <w:rsid w:val="005D4815"/>
    <w:rsid w:val="005D4819"/>
    <w:rsid w:val="005D61A4"/>
    <w:rsid w:val="005D7562"/>
    <w:rsid w:val="005E493C"/>
    <w:rsid w:val="005F0046"/>
    <w:rsid w:val="005F2884"/>
    <w:rsid w:val="006001D1"/>
    <w:rsid w:val="0060029D"/>
    <w:rsid w:val="00610712"/>
    <w:rsid w:val="00612769"/>
    <w:rsid w:val="00623415"/>
    <w:rsid w:val="00625085"/>
    <w:rsid w:val="00626D49"/>
    <w:rsid w:val="006312BD"/>
    <w:rsid w:val="0063345B"/>
    <w:rsid w:val="006431FB"/>
    <w:rsid w:val="00643BE7"/>
    <w:rsid w:val="006464A2"/>
    <w:rsid w:val="0065083F"/>
    <w:rsid w:val="00663130"/>
    <w:rsid w:val="00664856"/>
    <w:rsid w:val="00682165"/>
    <w:rsid w:val="00682811"/>
    <w:rsid w:val="00683923"/>
    <w:rsid w:val="00683AF1"/>
    <w:rsid w:val="00686CD4"/>
    <w:rsid w:val="006C3AF6"/>
    <w:rsid w:val="006E542F"/>
    <w:rsid w:val="006E7EC1"/>
    <w:rsid w:val="006F108E"/>
    <w:rsid w:val="006F112E"/>
    <w:rsid w:val="006F6FBF"/>
    <w:rsid w:val="0070758B"/>
    <w:rsid w:val="00710BD2"/>
    <w:rsid w:val="00720C50"/>
    <w:rsid w:val="00726370"/>
    <w:rsid w:val="00734617"/>
    <w:rsid w:val="0073666B"/>
    <w:rsid w:val="00741136"/>
    <w:rsid w:val="0074762F"/>
    <w:rsid w:val="007712DA"/>
    <w:rsid w:val="00786FB4"/>
    <w:rsid w:val="007969BF"/>
    <w:rsid w:val="007B0CA1"/>
    <w:rsid w:val="007C56B2"/>
    <w:rsid w:val="007D57C8"/>
    <w:rsid w:val="00816A6A"/>
    <w:rsid w:val="00825303"/>
    <w:rsid w:val="00834282"/>
    <w:rsid w:val="00845809"/>
    <w:rsid w:val="00846145"/>
    <w:rsid w:val="00857775"/>
    <w:rsid w:val="008617A9"/>
    <w:rsid w:val="00890B3A"/>
    <w:rsid w:val="00895B8E"/>
    <w:rsid w:val="008B487D"/>
    <w:rsid w:val="008B5C49"/>
    <w:rsid w:val="008C0E81"/>
    <w:rsid w:val="008C0EC7"/>
    <w:rsid w:val="008C2057"/>
    <w:rsid w:val="008C2592"/>
    <w:rsid w:val="008C2A9D"/>
    <w:rsid w:val="008C6804"/>
    <w:rsid w:val="008D39A9"/>
    <w:rsid w:val="008D4126"/>
    <w:rsid w:val="008D6C2F"/>
    <w:rsid w:val="008E3540"/>
    <w:rsid w:val="008E4C8B"/>
    <w:rsid w:val="00901DB4"/>
    <w:rsid w:val="00905C61"/>
    <w:rsid w:val="00906647"/>
    <w:rsid w:val="0091055C"/>
    <w:rsid w:val="00923542"/>
    <w:rsid w:val="00925305"/>
    <w:rsid w:val="0092704B"/>
    <w:rsid w:val="00930518"/>
    <w:rsid w:val="00931CC7"/>
    <w:rsid w:val="00941549"/>
    <w:rsid w:val="00942629"/>
    <w:rsid w:val="00945B7C"/>
    <w:rsid w:val="00951839"/>
    <w:rsid w:val="00952C5C"/>
    <w:rsid w:val="0095673D"/>
    <w:rsid w:val="00956CE5"/>
    <w:rsid w:val="00963B29"/>
    <w:rsid w:val="00963E48"/>
    <w:rsid w:val="00970C00"/>
    <w:rsid w:val="00974B2D"/>
    <w:rsid w:val="00993B9A"/>
    <w:rsid w:val="00993DDB"/>
    <w:rsid w:val="009941D8"/>
    <w:rsid w:val="00995890"/>
    <w:rsid w:val="009A0C3E"/>
    <w:rsid w:val="009A1097"/>
    <w:rsid w:val="009E5897"/>
    <w:rsid w:val="009F0DA1"/>
    <w:rsid w:val="009F19BE"/>
    <w:rsid w:val="009F3396"/>
    <w:rsid w:val="009F4ED6"/>
    <w:rsid w:val="00A00F07"/>
    <w:rsid w:val="00A11933"/>
    <w:rsid w:val="00A20AFD"/>
    <w:rsid w:val="00A31FFD"/>
    <w:rsid w:val="00A36240"/>
    <w:rsid w:val="00A36F09"/>
    <w:rsid w:val="00A4464C"/>
    <w:rsid w:val="00A4543B"/>
    <w:rsid w:val="00A45A57"/>
    <w:rsid w:val="00A51A43"/>
    <w:rsid w:val="00A7291C"/>
    <w:rsid w:val="00A76E94"/>
    <w:rsid w:val="00A90847"/>
    <w:rsid w:val="00AA01B9"/>
    <w:rsid w:val="00AA4B15"/>
    <w:rsid w:val="00AB1988"/>
    <w:rsid w:val="00AB4BB2"/>
    <w:rsid w:val="00AC1EF6"/>
    <w:rsid w:val="00AC2832"/>
    <w:rsid w:val="00AC53D8"/>
    <w:rsid w:val="00AD1711"/>
    <w:rsid w:val="00AD3C97"/>
    <w:rsid w:val="00B1729C"/>
    <w:rsid w:val="00B21E28"/>
    <w:rsid w:val="00B248B1"/>
    <w:rsid w:val="00B2495B"/>
    <w:rsid w:val="00B35AF0"/>
    <w:rsid w:val="00B40536"/>
    <w:rsid w:val="00B417CE"/>
    <w:rsid w:val="00B63267"/>
    <w:rsid w:val="00B65694"/>
    <w:rsid w:val="00B7278E"/>
    <w:rsid w:val="00B81BBC"/>
    <w:rsid w:val="00B8418E"/>
    <w:rsid w:val="00BA1ACA"/>
    <w:rsid w:val="00BA6F9A"/>
    <w:rsid w:val="00BB27A6"/>
    <w:rsid w:val="00BB2E54"/>
    <w:rsid w:val="00BC7BB7"/>
    <w:rsid w:val="00BD0DE4"/>
    <w:rsid w:val="00BD119A"/>
    <w:rsid w:val="00BD2972"/>
    <w:rsid w:val="00BE0175"/>
    <w:rsid w:val="00BE01D2"/>
    <w:rsid w:val="00BF09FE"/>
    <w:rsid w:val="00C0228D"/>
    <w:rsid w:val="00C03EF9"/>
    <w:rsid w:val="00C12EBD"/>
    <w:rsid w:val="00C15513"/>
    <w:rsid w:val="00C20CF0"/>
    <w:rsid w:val="00C41B7F"/>
    <w:rsid w:val="00C50E26"/>
    <w:rsid w:val="00C51910"/>
    <w:rsid w:val="00C62D2B"/>
    <w:rsid w:val="00C64B05"/>
    <w:rsid w:val="00C73708"/>
    <w:rsid w:val="00C77AB8"/>
    <w:rsid w:val="00C77D4E"/>
    <w:rsid w:val="00C855E4"/>
    <w:rsid w:val="00CA3A29"/>
    <w:rsid w:val="00CA67D9"/>
    <w:rsid w:val="00CB16EC"/>
    <w:rsid w:val="00CC0018"/>
    <w:rsid w:val="00CC02F3"/>
    <w:rsid w:val="00CC351C"/>
    <w:rsid w:val="00CC5ACD"/>
    <w:rsid w:val="00CF00BC"/>
    <w:rsid w:val="00CF5E3D"/>
    <w:rsid w:val="00D012A2"/>
    <w:rsid w:val="00D01A82"/>
    <w:rsid w:val="00D045A0"/>
    <w:rsid w:val="00D132B4"/>
    <w:rsid w:val="00D146ED"/>
    <w:rsid w:val="00D162EE"/>
    <w:rsid w:val="00D16BED"/>
    <w:rsid w:val="00D47531"/>
    <w:rsid w:val="00D514C4"/>
    <w:rsid w:val="00D63BE6"/>
    <w:rsid w:val="00D659EB"/>
    <w:rsid w:val="00D819B8"/>
    <w:rsid w:val="00D82181"/>
    <w:rsid w:val="00D82DA4"/>
    <w:rsid w:val="00D90D86"/>
    <w:rsid w:val="00D96B58"/>
    <w:rsid w:val="00DB6407"/>
    <w:rsid w:val="00DD44A3"/>
    <w:rsid w:val="00DD5865"/>
    <w:rsid w:val="00DD6C2E"/>
    <w:rsid w:val="00DD7D05"/>
    <w:rsid w:val="00DE3744"/>
    <w:rsid w:val="00DE6166"/>
    <w:rsid w:val="00DF1289"/>
    <w:rsid w:val="00E00F0A"/>
    <w:rsid w:val="00E0445B"/>
    <w:rsid w:val="00E126F5"/>
    <w:rsid w:val="00E17E2E"/>
    <w:rsid w:val="00E248FE"/>
    <w:rsid w:val="00E370A0"/>
    <w:rsid w:val="00E42EE8"/>
    <w:rsid w:val="00E47826"/>
    <w:rsid w:val="00E520F3"/>
    <w:rsid w:val="00E576AE"/>
    <w:rsid w:val="00E82A13"/>
    <w:rsid w:val="00E841DF"/>
    <w:rsid w:val="00E92A72"/>
    <w:rsid w:val="00EA0ED5"/>
    <w:rsid w:val="00EA20FB"/>
    <w:rsid w:val="00EB076D"/>
    <w:rsid w:val="00EB4535"/>
    <w:rsid w:val="00EB6930"/>
    <w:rsid w:val="00ED1C32"/>
    <w:rsid w:val="00ED3BE5"/>
    <w:rsid w:val="00ED3DF6"/>
    <w:rsid w:val="00ED4269"/>
    <w:rsid w:val="00ED44DE"/>
    <w:rsid w:val="00EE3B11"/>
    <w:rsid w:val="00F02D55"/>
    <w:rsid w:val="00F05E25"/>
    <w:rsid w:val="00F26F01"/>
    <w:rsid w:val="00F37C09"/>
    <w:rsid w:val="00F41306"/>
    <w:rsid w:val="00F50FA8"/>
    <w:rsid w:val="00F6664F"/>
    <w:rsid w:val="00F7351D"/>
    <w:rsid w:val="00F87181"/>
    <w:rsid w:val="00FB1DB7"/>
    <w:rsid w:val="00FB28EF"/>
    <w:rsid w:val="00FB4E85"/>
    <w:rsid w:val="00FB57FF"/>
    <w:rsid w:val="00FB6A2C"/>
    <w:rsid w:val="00FC1912"/>
    <w:rsid w:val="00FC5B75"/>
    <w:rsid w:val="00FC6DAC"/>
    <w:rsid w:val="00FD2DEC"/>
    <w:rsid w:val="00FD59DF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6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40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7C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D3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4464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andard">
    <w:name w:val="Standard"/>
    <w:rsid w:val="0036503A"/>
    <w:pPr>
      <w:suppressAutoHyphens/>
      <w:spacing w:after="0" w:line="240" w:lineRule="auto"/>
    </w:pPr>
    <w:rPr>
      <w:rFonts w:ascii="Tahoma" w:eastAsia="Times New Roman" w:hAnsi="Tahoma" w:cs="Tahoma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6503A"/>
    <w:pPr>
      <w:suppressAutoHyphens/>
      <w:spacing w:after="0" w:line="240" w:lineRule="auto"/>
      <w:jc w:val="center"/>
    </w:pPr>
    <w:rPr>
      <w:rFonts w:ascii="Tahoma" w:eastAsia="SimSun" w:hAnsi="Tahoma" w:cs="Tahoma"/>
      <w:b/>
      <w:kern w:val="1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503A"/>
    <w:rPr>
      <w:rFonts w:ascii="Tahoma" w:eastAsia="SimSun" w:hAnsi="Tahoma" w:cs="Tahoma"/>
      <w:b/>
      <w:kern w:val="1"/>
      <w:szCs w:val="20"/>
      <w:lang w:val="x-none" w:eastAsia="ar-SA"/>
    </w:rPr>
  </w:style>
  <w:style w:type="paragraph" w:customStyle="1" w:styleId="Textbody">
    <w:name w:val="Text body"/>
    <w:basedOn w:val="Standard"/>
    <w:rsid w:val="0036503A"/>
    <w:pPr>
      <w:jc w:val="center"/>
    </w:pPr>
    <w:rPr>
      <w:b/>
      <w:sz w:val="22"/>
    </w:rPr>
  </w:style>
  <w:style w:type="paragraph" w:customStyle="1" w:styleId="western">
    <w:name w:val="western"/>
    <w:basedOn w:val="Normalny"/>
    <w:rsid w:val="0036503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BF1"/>
  </w:style>
  <w:style w:type="paragraph" w:styleId="Stopka">
    <w:name w:val="footer"/>
    <w:basedOn w:val="Normalny"/>
    <w:link w:val="StopkaZnak"/>
    <w:uiPriority w:val="99"/>
    <w:unhideWhenUsed/>
    <w:rsid w:val="0022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BF1"/>
  </w:style>
  <w:style w:type="numbering" w:customStyle="1" w:styleId="WW8Num8">
    <w:name w:val="WW8Num8"/>
    <w:basedOn w:val="Bezlisty"/>
    <w:rsid w:val="00974B2D"/>
    <w:pPr>
      <w:numPr>
        <w:numId w:val="3"/>
      </w:numPr>
    </w:pPr>
  </w:style>
  <w:style w:type="paragraph" w:customStyle="1" w:styleId="Default">
    <w:name w:val="Default"/>
    <w:rsid w:val="00342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6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40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7C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D3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4464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andard">
    <w:name w:val="Standard"/>
    <w:rsid w:val="0036503A"/>
    <w:pPr>
      <w:suppressAutoHyphens/>
      <w:spacing w:after="0" w:line="240" w:lineRule="auto"/>
    </w:pPr>
    <w:rPr>
      <w:rFonts w:ascii="Tahoma" w:eastAsia="Times New Roman" w:hAnsi="Tahoma" w:cs="Tahoma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6503A"/>
    <w:pPr>
      <w:suppressAutoHyphens/>
      <w:spacing w:after="0" w:line="240" w:lineRule="auto"/>
      <w:jc w:val="center"/>
    </w:pPr>
    <w:rPr>
      <w:rFonts w:ascii="Tahoma" w:eastAsia="SimSun" w:hAnsi="Tahoma" w:cs="Tahoma"/>
      <w:b/>
      <w:kern w:val="1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503A"/>
    <w:rPr>
      <w:rFonts w:ascii="Tahoma" w:eastAsia="SimSun" w:hAnsi="Tahoma" w:cs="Tahoma"/>
      <w:b/>
      <w:kern w:val="1"/>
      <w:szCs w:val="20"/>
      <w:lang w:val="x-none" w:eastAsia="ar-SA"/>
    </w:rPr>
  </w:style>
  <w:style w:type="paragraph" w:customStyle="1" w:styleId="Textbody">
    <w:name w:val="Text body"/>
    <w:basedOn w:val="Standard"/>
    <w:rsid w:val="0036503A"/>
    <w:pPr>
      <w:jc w:val="center"/>
    </w:pPr>
    <w:rPr>
      <w:b/>
      <w:sz w:val="22"/>
    </w:rPr>
  </w:style>
  <w:style w:type="paragraph" w:customStyle="1" w:styleId="western">
    <w:name w:val="western"/>
    <w:basedOn w:val="Normalny"/>
    <w:rsid w:val="0036503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BF1"/>
  </w:style>
  <w:style w:type="paragraph" w:styleId="Stopka">
    <w:name w:val="footer"/>
    <w:basedOn w:val="Normalny"/>
    <w:link w:val="StopkaZnak"/>
    <w:uiPriority w:val="99"/>
    <w:unhideWhenUsed/>
    <w:rsid w:val="0022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BF1"/>
  </w:style>
  <w:style w:type="numbering" w:customStyle="1" w:styleId="WW8Num8">
    <w:name w:val="WW8Num8"/>
    <w:basedOn w:val="Bezlisty"/>
    <w:rsid w:val="00974B2D"/>
    <w:pPr>
      <w:numPr>
        <w:numId w:val="3"/>
      </w:numPr>
    </w:pPr>
  </w:style>
  <w:style w:type="paragraph" w:customStyle="1" w:styleId="Default">
    <w:name w:val="Default"/>
    <w:rsid w:val="00342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DOZadecka</cp:lastModifiedBy>
  <cp:revision>114</cp:revision>
  <cp:lastPrinted>2020-01-15T09:20:00Z</cp:lastPrinted>
  <dcterms:created xsi:type="dcterms:W3CDTF">2015-11-26T12:37:00Z</dcterms:created>
  <dcterms:modified xsi:type="dcterms:W3CDTF">2022-10-17T12:24:00Z</dcterms:modified>
</cp:coreProperties>
</file>