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543D" w14:textId="6106508B" w:rsidR="00AE4592" w:rsidRPr="00C8586D" w:rsidRDefault="00C8586D" w:rsidP="00C8586D">
      <w:pPr>
        <w:jc w:val="center"/>
        <w:rPr>
          <w:rFonts w:cstheme="minorHAnsi"/>
          <w:b/>
          <w:bCs/>
          <w:sz w:val="24"/>
          <w:szCs w:val="24"/>
        </w:rPr>
      </w:pPr>
      <w:r w:rsidRPr="00C8586D">
        <w:rPr>
          <w:b/>
          <w:bCs/>
          <w:sz w:val="24"/>
          <w:szCs w:val="24"/>
        </w:rPr>
        <w:t xml:space="preserve">OŚWIADCZENIE CZŁONKA KOŁA PZW NR 016 W ŻYRARDOWIE O ZAPOZANIU SIĘ </w:t>
      </w:r>
      <w:r w:rsidRPr="00C8586D">
        <w:rPr>
          <w:rFonts w:cstheme="minorHAnsi"/>
          <w:b/>
          <w:bCs/>
          <w:sz w:val="24"/>
          <w:szCs w:val="24"/>
        </w:rPr>
        <w:t>„REGULAMINEM KORZYSTANIA Z WYDZIELONEGO TERENU NAD ZALEWEM W ŻYRARDOWIE – CZĘŚĆ OGRODZONA PRZY UL. ZIOŁOWEJ DLA CZŁONKÓW KOŁA PZW NR 016 W ŻYRARDOWIE</w:t>
      </w:r>
      <w:r w:rsidRPr="00C8586D">
        <w:rPr>
          <w:rFonts w:cstheme="minorHAnsi"/>
          <w:b/>
          <w:bCs/>
          <w:sz w:val="24"/>
          <w:szCs w:val="24"/>
        </w:rPr>
        <w:t>.</w:t>
      </w:r>
    </w:p>
    <w:p w14:paraId="4A4CD650" w14:textId="00C69189" w:rsidR="00C8586D" w:rsidRPr="00C8586D" w:rsidRDefault="00C8586D" w:rsidP="00C8586D">
      <w:pPr>
        <w:jc w:val="center"/>
        <w:rPr>
          <w:rFonts w:cstheme="minorHAnsi"/>
          <w:b/>
          <w:bCs/>
          <w:sz w:val="24"/>
          <w:szCs w:val="24"/>
        </w:rPr>
      </w:pPr>
    </w:p>
    <w:p w14:paraId="562F7F80" w14:textId="77777777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3414591D" w14:textId="77777777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08E8B63F" w14:textId="773B2C03" w:rsidR="00C8586D" w:rsidRPr="00C8586D" w:rsidRDefault="00C8586D" w:rsidP="00C8586D">
      <w:pPr>
        <w:jc w:val="both"/>
        <w:rPr>
          <w:rFonts w:cstheme="minorHAnsi"/>
          <w:bCs/>
          <w:sz w:val="24"/>
          <w:szCs w:val="24"/>
        </w:rPr>
      </w:pPr>
      <w:r w:rsidRPr="00C8586D">
        <w:rPr>
          <w:rFonts w:cstheme="minorHAnsi"/>
          <w:bCs/>
          <w:sz w:val="24"/>
          <w:szCs w:val="24"/>
        </w:rPr>
        <w:t>Oświadczam, iż zapoznałem się z „</w:t>
      </w:r>
      <w:r w:rsidRPr="00C8586D">
        <w:rPr>
          <w:rFonts w:cstheme="minorHAnsi"/>
          <w:bCs/>
          <w:sz w:val="24"/>
          <w:szCs w:val="24"/>
        </w:rPr>
        <w:t>REGULAMINEM KORZYSTANIA Z WYDZIELONEGO TERENU NAD ZALEWEM W ŻYRARDOWIE – CZĘŚĆ OGRODZONA PRZY UL. ZIOŁOWEJ DLA CZŁONKÓW KOŁA PZW NR 016 W ŻYRARDOWIE</w:t>
      </w:r>
      <w:r w:rsidRPr="00C8586D">
        <w:rPr>
          <w:rFonts w:cstheme="minorHAnsi"/>
          <w:bCs/>
          <w:sz w:val="24"/>
          <w:szCs w:val="24"/>
        </w:rPr>
        <w:t>”, przyjmuję w/w regulamin do stosowania a także w przypadku naruszenia lub złamania w/w regulaminu poddaję się karze ujętej w regulaminie.</w:t>
      </w:r>
    </w:p>
    <w:p w14:paraId="6E19F027" w14:textId="741F02F9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64C1FF91" w14:textId="01765A49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4B1127BF" w14:textId="77777777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p w14:paraId="56A3BC9E" w14:textId="77777777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116909B2" w14:textId="77777777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3F4161CD" w14:textId="77777777" w:rsidR="00C8586D" w:rsidRDefault="00C8586D" w:rsidP="00C8586D">
      <w:pPr>
        <w:jc w:val="both"/>
        <w:rPr>
          <w:rFonts w:cstheme="minorHAnsi"/>
          <w:bCs/>
          <w:sz w:val="20"/>
          <w:szCs w:val="20"/>
        </w:rPr>
      </w:pPr>
    </w:p>
    <w:p w14:paraId="2BED51FE" w14:textId="26AECD5F" w:rsidR="00C8586D" w:rsidRDefault="00C8586D" w:rsidP="00C8586D">
      <w:pPr>
        <w:ind w:left="6372" w:firstLine="70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-------------------------------------------------------------------------------------</w:t>
      </w:r>
    </w:p>
    <w:p w14:paraId="3472589E" w14:textId="301364B9" w:rsidR="00C8586D" w:rsidRDefault="00C8586D" w:rsidP="00C8586D">
      <w:pPr>
        <w:ind w:left="7080" w:firstLine="70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Data, imię i nazwisko i czytelny podpis</w:t>
      </w:r>
    </w:p>
    <w:p w14:paraId="5CC9D968" w14:textId="62A44249" w:rsidR="00C8586D" w:rsidRDefault="00C8586D" w:rsidP="00C8586D">
      <w:pPr>
        <w:jc w:val="both"/>
      </w:pPr>
    </w:p>
    <w:sectPr w:rsidR="00C8586D" w:rsidSect="00C85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6D"/>
    <w:rsid w:val="00AE4592"/>
    <w:rsid w:val="00C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F3D2"/>
  <w15:chartTrackingRefBased/>
  <w15:docId w15:val="{9A103F5C-5E68-48A8-A284-82A3B34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2021-02-16T11:46:00Z</dcterms:created>
  <dcterms:modified xsi:type="dcterms:W3CDTF">2021-02-16T11:55:00Z</dcterms:modified>
</cp:coreProperties>
</file>