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8D" w:rsidRPr="00640C87" w:rsidRDefault="00DF7F8D" w:rsidP="00640C87">
      <w:pPr>
        <w:jc w:val="center"/>
        <w:rPr>
          <w:b/>
          <w:bCs/>
          <w:sz w:val="28"/>
          <w:szCs w:val="28"/>
        </w:rPr>
      </w:pPr>
      <w:r w:rsidRPr="00640C87">
        <w:rPr>
          <w:b/>
          <w:bCs/>
          <w:sz w:val="28"/>
          <w:szCs w:val="28"/>
        </w:rPr>
        <w:t>ANKIETA</w:t>
      </w:r>
    </w:p>
    <w:p w:rsidR="00DF7F8D" w:rsidRPr="00640C87" w:rsidRDefault="00DF7F8D" w:rsidP="00640C87">
      <w:pPr>
        <w:jc w:val="center"/>
        <w:rPr>
          <w:b/>
          <w:bCs/>
          <w:sz w:val="28"/>
          <w:szCs w:val="28"/>
        </w:rPr>
      </w:pPr>
      <w:r w:rsidRPr="00640C87">
        <w:rPr>
          <w:b/>
          <w:bCs/>
          <w:sz w:val="28"/>
          <w:szCs w:val="28"/>
        </w:rPr>
        <w:t>W SPRAWIE MŁODZIEŻY W JEDNOSTKACH PZW</w:t>
      </w:r>
    </w:p>
    <w:p w:rsidR="00DF7F8D" w:rsidRPr="00640C87" w:rsidRDefault="00DF7F8D" w:rsidP="00640C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KOSZALIN </w:t>
      </w:r>
      <w:r w:rsidRPr="00640C87">
        <w:rPr>
          <w:b/>
          <w:bCs/>
          <w:sz w:val="28"/>
          <w:szCs w:val="28"/>
        </w:rPr>
        <w:t>ZA ROK 2018</w:t>
      </w:r>
    </w:p>
    <w:p w:rsidR="00DF7F8D" w:rsidRPr="00640C87" w:rsidRDefault="00DF7F8D" w:rsidP="005B1111">
      <w:pPr>
        <w:rPr>
          <w:sz w:val="28"/>
          <w:szCs w:val="28"/>
        </w:rPr>
      </w:pPr>
      <w:r w:rsidRPr="00640C87">
        <w:rPr>
          <w:sz w:val="28"/>
          <w:szCs w:val="28"/>
        </w:rPr>
        <w:t>Koło ……………………………………………………………………….…………………</w:t>
      </w:r>
      <w:r>
        <w:rPr>
          <w:sz w:val="28"/>
          <w:szCs w:val="28"/>
        </w:rPr>
        <w:t>……</w:t>
      </w:r>
    </w:p>
    <w:p w:rsidR="00DF7F8D" w:rsidRPr="00640C87" w:rsidRDefault="00DF7F8D" w:rsidP="005B1111">
      <w:pPr>
        <w:rPr>
          <w:sz w:val="28"/>
          <w:szCs w:val="28"/>
        </w:rPr>
      </w:pPr>
    </w:p>
    <w:p w:rsidR="00DF7F8D" w:rsidRPr="00640C87" w:rsidRDefault="00DF7F8D" w:rsidP="005B1111">
      <w:pPr>
        <w:rPr>
          <w:sz w:val="28"/>
          <w:szCs w:val="28"/>
        </w:rPr>
      </w:pPr>
      <w:r w:rsidRPr="00640C87">
        <w:t>Wypełniający ankietę</w:t>
      </w:r>
      <w:r w:rsidRPr="00640C87">
        <w:rPr>
          <w:sz w:val="28"/>
          <w:szCs w:val="28"/>
        </w:rPr>
        <w:t xml:space="preserve"> </w:t>
      </w:r>
      <w:r w:rsidRPr="00640C87">
        <w:rPr>
          <w:sz w:val="20"/>
          <w:szCs w:val="20"/>
        </w:rPr>
        <w:t xml:space="preserve"> ………………………………………..</w:t>
      </w:r>
      <w:r w:rsidRPr="00640C87">
        <w:rPr>
          <w:sz w:val="28"/>
          <w:szCs w:val="28"/>
        </w:rPr>
        <w:t xml:space="preserve">    tel</w:t>
      </w:r>
      <w:r w:rsidRPr="00640C87">
        <w:rPr>
          <w:sz w:val="20"/>
          <w:szCs w:val="20"/>
        </w:rPr>
        <w:t>. ………….............................</w:t>
      </w:r>
    </w:p>
    <w:p w:rsidR="00DF7F8D" w:rsidRPr="005B1111" w:rsidRDefault="00DF7F8D" w:rsidP="005B1111">
      <w:pPr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62"/>
        <w:gridCol w:w="3448"/>
      </w:tblGrid>
      <w:tr w:rsidR="00DF7F8D" w:rsidRPr="005B1111">
        <w:tc>
          <w:tcPr>
            <w:tcW w:w="534" w:type="dxa"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</w:t>
            </w:r>
          </w:p>
        </w:tc>
        <w:tc>
          <w:tcPr>
            <w:tcW w:w="6362" w:type="dxa"/>
          </w:tcPr>
          <w:p w:rsidR="00DF7F8D" w:rsidRPr="00640C87" w:rsidRDefault="00DF7F8D" w:rsidP="005B1111">
            <w:r w:rsidRPr="00640C87">
              <w:t>ILOŚĆ SZKOLEŃ I KURSÓW DLA DZIECI I MŁODZIEŻY W ROKU 2018</w:t>
            </w:r>
          </w:p>
        </w:tc>
        <w:tc>
          <w:tcPr>
            <w:tcW w:w="3448" w:type="dxa"/>
          </w:tcPr>
          <w:p w:rsidR="00DF7F8D" w:rsidRPr="005B757B" w:rsidRDefault="00DF7F8D" w:rsidP="005B111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F7F8D" w:rsidRPr="005B1111">
        <w:tc>
          <w:tcPr>
            <w:tcW w:w="534" w:type="dxa"/>
            <w:vMerge w:val="restart"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</w:p>
          <w:p w:rsidR="00DF7F8D" w:rsidRPr="00640C87" w:rsidRDefault="00DF7F8D" w:rsidP="005B11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2</w:t>
            </w:r>
          </w:p>
        </w:tc>
        <w:tc>
          <w:tcPr>
            <w:tcW w:w="9810" w:type="dxa"/>
            <w:gridSpan w:val="2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SZKÓŁKI</w:t>
            </w:r>
          </w:p>
        </w:tc>
      </w:tr>
      <w:tr w:rsidR="00DF7F8D" w:rsidRPr="005B1111">
        <w:tc>
          <w:tcPr>
            <w:tcW w:w="534" w:type="dxa"/>
            <w:vMerge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DZIAŁAJĄCA  CAŁOROCZNA</w:t>
            </w:r>
          </w:p>
        </w:tc>
        <w:tc>
          <w:tcPr>
            <w:tcW w:w="3448" w:type="dxa"/>
          </w:tcPr>
          <w:p w:rsidR="00DF7F8D" w:rsidRPr="005B757B" w:rsidRDefault="00DF7F8D" w:rsidP="005B111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F7F8D" w:rsidRPr="005B1111">
        <w:tc>
          <w:tcPr>
            <w:tcW w:w="534" w:type="dxa"/>
            <w:vMerge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DZIAŁAJĄCA OKRESOWO</w:t>
            </w:r>
          </w:p>
        </w:tc>
        <w:tc>
          <w:tcPr>
            <w:tcW w:w="3448" w:type="dxa"/>
          </w:tcPr>
          <w:p w:rsidR="00DF7F8D" w:rsidRPr="005B757B" w:rsidRDefault="00DF7F8D" w:rsidP="005B1111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F7F8D" w:rsidRPr="005B1111">
        <w:tc>
          <w:tcPr>
            <w:tcW w:w="534" w:type="dxa"/>
            <w:vMerge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</w:p>
        </w:tc>
        <w:tc>
          <w:tcPr>
            <w:tcW w:w="6362" w:type="dxa"/>
          </w:tcPr>
          <w:p w:rsidR="00DF7F8D" w:rsidRPr="00640C87" w:rsidRDefault="00DF7F8D" w:rsidP="005B11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BRAK DZIAŁAJĄCEJ SZKÓŁKI</w:t>
            </w:r>
          </w:p>
        </w:tc>
        <w:tc>
          <w:tcPr>
            <w:tcW w:w="3448" w:type="dxa"/>
          </w:tcPr>
          <w:p w:rsidR="00DF7F8D" w:rsidRPr="005B757B" w:rsidRDefault="00DF7F8D" w:rsidP="005B1111">
            <w:pPr>
              <w:rPr>
                <w:i/>
                <w:iCs/>
                <w:sz w:val="28"/>
                <w:szCs w:val="28"/>
              </w:rPr>
            </w:pPr>
          </w:p>
        </w:tc>
      </w:tr>
    </w:tbl>
    <w:p w:rsidR="00DF7F8D" w:rsidRPr="00640C87" w:rsidRDefault="00DF7F8D" w:rsidP="00AD5E98">
      <w:pPr>
        <w:jc w:val="center"/>
        <w:rPr>
          <w:sz w:val="20"/>
          <w:szCs w:val="20"/>
        </w:rPr>
      </w:pPr>
      <w:r w:rsidRPr="00640C87">
        <w:rPr>
          <w:sz w:val="20"/>
          <w:szCs w:val="20"/>
        </w:rPr>
        <w:t xml:space="preserve">                                                                                                                                ZAZNACZYĆ JEDNO POLE</w:t>
      </w:r>
    </w:p>
    <w:p w:rsidR="00DF7F8D" w:rsidRDefault="00DF7F8D" w:rsidP="005B1111">
      <w:pPr>
        <w:jc w:val="right"/>
        <w:rPr>
          <w:i/>
          <w:iCs/>
          <w:sz w:val="20"/>
          <w:szCs w:val="20"/>
        </w:rPr>
      </w:pPr>
    </w:p>
    <w:p w:rsidR="00DF7F8D" w:rsidRPr="00640C87" w:rsidRDefault="00DF7F8D" w:rsidP="005B1111">
      <w:pPr>
        <w:jc w:val="center"/>
        <w:rPr>
          <w:sz w:val="28"/>
          <w:szCs w:val="28"/>
        </w:rPr>
      </w:pPr>
      <w:r w:rsidRPr="00640C87">
        <w:rPr>
          <w:sz w:val="28"/>
          <w:szCs w:val="28"/>
        </w:rPr>
        <w:t>ZAWODY, IMPREZY I KONKURSY ORGANIZOWANE W KOLE DLA DZIECI I MŁODZIEŻY DO 16 LAT.</w:t>
      </w:r>
    </w:p>
    <w:p w:rsidR="00DF7F8D" w:rsidRDefault="00DF7F8D" w:rsidP="005B1111">
      <w:pPr>
        <w:jc w:val="center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520"/>
        <w:gridCol w:w="1418"/>
        <w:gridCol w:w="1872"/>
      </w:tblGrid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NAZWA IMPREZY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</w:pPr>
            <w:r w:rsidRPr="00640C87">
              <w:t>ILOŚĆ</w:t>
            </w:r>
          </w:p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t>IMPREZ</w:t>
            </w: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</w:pPr>
            <w:r w:rsidRPr="00640C87">
              <w:rPr>
                <w:sz w:val="22"/>
                <w:szCs w:val="22"/>
              </w:rPr>
              <w:t>ŁĄCZNA ILOŚĆ UCZESTN</w:t>
            </w:r>
            <w:r>
              <w:rPr>
                <w:sz w:val="22"/>
                <w:szCs w:val="22"/>
              </w:rPr>
              <w:t>IKÓW</w:t>
            </w: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DZIEŃ DZIECKA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MISTRZOSTWO KOŁA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GRAND PRIX KOŁA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OPEN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 xml:space="preserve">INNE </w:t>
            </w: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DF7F8D" w:rsidRPr="00640C87" w:rsidRDefault="00DF7F8D" w:rsidP="00A44011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F8D" w:rsidRDefault="00DF7F8D" w:rsidP="005B1111">
      <w:pPr>
        <w:jc w:val="center"/>
        <w:rPr>
          <w:i/>
          <w:iCs/>
          <w:sz w:val="28"/>
          <w:szCs w:val="28"/>
        </w:rPr>
      </w:pPr>
    </w:p>
    <w:p w:rsidR="00DF7F8D" w:rsidRPr="00640C87" w:rsidRDefault="00DF7F8D" w:rsidP="005B1111">
      <w:pPr>
        <w:jc w:val="center"/>
        <w:rPr>
          <w:sz w:val="28"/>
          <w:szCs w:val="28"/>
        </w:rPr>
      </w:pPr>
      <w:r w:rsidRPr="00640C87">
        <w:rPr>
          <w:sz w:val="28"/>
          <w:szCs w:val="28"/>
        </w:rPr>
        <w:t>FINANSOWANIE</w:t>
      </w:r>
    </w:p>
    <w:p w:rsidR="00DF7F8D" w:rsidRPr="00640C87" w:rsidRDefault="00DF7F8D" w:rsidP="005B111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362"/>
        <w:gridCol w:w="3448"/>
      </w:tblGrid>
      <w:tr w:rsidR="00DF7F8D" w:rsidRPr="00640C87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13</w:t>
            </w:r>
          </w:p>
        </w:tc>
        <w:tc>
          <w:tcPr>
            <w:tcW w:w="6362" w:type="dxa"/>
          </w:tcPr>
          <w:p w:rsidR="00DF7F8D" w:rsidRPr="00640C87" w:rsidRDefault="00DF7F8D" w:rsidP="00EA4265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Z</w:t>
            </w:r>
            <w:r w:rsidR="001D4A6C">
              <w:rPr>
                <w:sz w:val="28"/>
                <w:szCs w:val="28"/>
              </w:rPr>
              <w:t>E</w:t>
            </w:r>
            <w:bookmarkStart w:id="0" w:name="_GoBack"/>
            <w:bookmarkEnd w:id="0"/>
            <w:r w:rsidRPr="00640C87">
              <w:rPr>
                <w:sz w:val="28"/>
                <w:szCs w:val="28"/>
              </w:rPr>
              <w:t xml:space="preserve"> ŚRODKÓW WŁASNYCH KOŁA </w:t>
            </w:r>
          </w:p>
          <w:p w:rsidR="00DF7F8D" w:rsidRPr="00640C87" w:rsidRDefault="00DF7F8D" w:rsidP="005B757B">
            <w:pPr>
              <w:jc w:val="center"/>
              <w:rPr>
                <w:sz w:val="20"/>
                <w:szCs w:val="20"/>
              </w:rPr>
            </w:pPr>
            <w:r w:rsidRPr="00640C87">
              <w:rPr>
                <w:sz w:val="20"/>
                <w:szCs w:val="20"/>
              </w:rPr>
              <w:t>(NIE DOTYCZY ŚRODKÓW PRZEKAZANYCH PRZEZ OKRĘGOWĄ  KOMISJĘ MŁODZIEŻOWĄ)</w:t>
            </w:r>
          </w:p>
        </w:tc>
        <w:tc>
          <w:tcPr>
            <w:tcW w:w="344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 w:rsidRPr="00640C87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14</w:t>
            </w:r>
          </w:p>
        </w:tc>
        <w:tc>
          <w:tcPr>
            <w:tcW w:w="6362" w:type="dxa"/>
          </w:tcPr>
          <w:p w:rsidR="00DF7F8D" w:rsidRPr="00640C87" w:rsidRDefault="00DF7F8D" w:rsidP="00EA4265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Z INNYCH ŻRÓDEŁ UDOKUMENTOWANE</w:t>
            </w:r>
          </w:p>
          <w:p w:rsidR="00DF7F8D" w:rsidRPr="00640C87" w:rsidRDefault="00DF7F8D" w:rsidP="005B757B">
            <w:pPr>
              <w:jc w:val="center"/>
              <w:rPr>
                <w:sz w:val="20"/>
                <w:szCs w:val="20"/>
              </w:rPr>
            </w:pPr>
            <w:r w:rsidRPr="00640C87">
              <w:rPr>
                <w:sz w:val="20"/>
                <w:szCs w:val="20"/>
              </w:rPr>
              <w:t>(SPONSORZY, SAMORZĄDY, ZAKŁADY PRACY I INNE)</w:t>
            </w:r>
          </w:p>
        </w:tc>
        <w:tc>
          <w:tcPr>
            <w:tcW w:w="344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  <w:tr w:rsidR="00DF7F8D" w:rsidRPr="00640C87">
        <w:tc>
          <w:tcPr>
            <w:tcW w:w="534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15</w:t>
            </w:r>
          </w:p>
        </w:tc>
        <w:tc>
          <w:tcPr>
            <w:tcW w:w="6362" w:type="dxa"/>
          </w:tcPr>
          <w:p w:rsidR="00DF7F8D" w:rsidRPr="00640C87" w:rsidRDefault="00DF7F8D" w:rsidP="00EA4265">
            <w:pPr>
              <w:rPr>
                <w:sz w:val="28"/>
                <w:szCs w:val="28"/>
              </w:rPr>
            </w:pPr>
            <w:r w:rsidRPr="00640C87">
              <w:rPr>
                <w:sz w:val="28"/>
                <w:szCs w:val="28"/>
              </w:rPr>
              <w:t>Z INNYCH ŻRÓDEŁ NIEUDOKUMENTOWANE</w:t>
            </w:r>
          </w:p>
          <w:p w:rsidR="00DF7F8D" w:rsidRPr="00640C87" w:rsidRDefault="00DF7F8D" w:rsidP="005B757B">
            <w:pPr>
              <w:jc w:val="center"/>
              <w:rPr>
                <w:sz w:val="20"/>
                <w:szCs w:val="20"/>
              </w:rPr>
            </w:pPr>
            <w:r w:rsidRPr="00640C87">
              <w:rPr>
                <w:sz w:val="20"/>
                <w:szCs w:val="20"/>
              </w:rPr>
              <w:t>(W PRZYPADKU BRAKU KWOT USTALIĆ WARTOŚĆ SZACUNKOWO)</w:t>
            </w:r>
          </w:p>
        </w:tc>
        <w:tc>
          <w:tcPr>
            <w:tcW w:w="3448" w:type="dxa"/>
          </w:tcPr>
          <w:p w:rsidR="00DF7F8D" w:rsidRPr="00640C87" w:rsidRDefault="00DF7F8D" w:rsidP="005B75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F8D" w:rsidRPr="00640C87" w:rsidRDefault="00DF7F8D" w:rsidP="005B1111">
      <w:pPr>
        <w:rPr>
          <w:sz w:val="28"/>
          <w:szCs w:val="28"/>
        </w:rPr>
      </w:pPr>
    </w:p>
    <w:p w:rsidR="00DF7F8D" w:rsidRPr="00640C87" w:rsidRDefault="00DF7F8D" w:rsidP="005B1111"/>
    <w:p w:rsidR="00DF7F8D" w:rsidRPr="00640C87" w:rsidRDefault="00DF7F8D" w:rsidP="005B1111">
      <w:r w:rsidRPr="00640C87">
        <w:t>PODPISY:  PREZES KOŁA     ……………………………………………………………………...</w:t>
      </w:r>
    </w:p>
    <w:p w:rsidR="00DF7F8D" w:rsidRPr="00640C87" w:rsidRDefault="00DF7F8D" w:rsidP="005B1111"/>
    <w:p w:rsidR="00DF7F8D" w:rsidRPr="00640C87" w:rsidRDefault="00DF7F8D" w:rsidP="00AD5E98">
      <w:r w:rsidRPr="00640C87">
        <w:t>ODPOWIEDZIALNY ZA WYPEŁNIENIE ANKIETY……………………………………………</w:t>
      </w:r>
    </w:p>
    <w:p w:rsidR="00DF7F8D" w:rsidRPr="00640C87" w:rsidRDefault="00DF7F8D" w:rsidP="005B1111"/>
    <w:p w:rsidR="00DF7F8D" w:rsidRPr="00640C87" w:rsidRDefault="00DF7F8D" w:rsidP="005B1111">
      <w:pPr>
        <w:jc w:val="center"/>
        <w:rPr>
          <w:b/>
          <w:bCs/>
        </w:rPr>
      </w:pPr>
      <w:r w:rsidRPr="00640C87">
        <w:rPr>
          <w:b/>
          <w:bCs/>
        </w:rPr>
        <w:t>ANKIETA POWINNA BYĆ WYPEŁNIONA I ODDANA W NIEPRZEKRACZALNYM TERMINIE DO</w:t>
      </w:r>
      <w:r>
        <w:rPr>
          <w:b/>
          <w:bCs/>
        </w:rPr>
        <w:t xml:space="preserve"> </w:t>
      </w:r>
      <w:r w:rsidRPr="00AA01B5">
        <w:rPr>
          <w:b/>
          <w:bCs/>
        </w:rPr>
        <w:t>15 MARCA 2019r</w:t>
      </w:r>
      <w:r w:rsidRPr="00AA01B5">
        <w:t>.</w:t>
      </w:r>
      <w:r w:rsidRPr="00640C87">
        <w:rPr>
          <w:b/>
          <w:bCs/>
        </w:rPr>
        <w:t>W SEKRETARIACIE SIEDZIBY ZARZĄDU OKRĘGU</w:t>
      </w:r>
    </w:p>
    <w:p w:rsidR="00DF7F8D" w:rsidRPr="00640C87" w:rsidRDefault="00DF7F8D" w:rsidP="002F3908">
      <w:pPr>
        <w:jc w:val="center"/>
        <w:rPr>
          <w:b/>
          <w:bCs/>
        </w:rPr>
      </w:pPr>
      <w:r w:rsidRPr="00640C87">
        <w:rPr>
          <w:b/>
          <w:bCs/>
        </w:rPr>
        <w:t xml:space="preserve"> W KOSZALINIE  LUB POPRZEZ REJONOWYCH OPIEKUNÓW MŁODZIEŻY</w:t>
      </w:r>
    </w:p>
    <w:sectPr w:rsidR="00DF7F8D" w:rsidRPr="00640C87" w:rsidSect="002B483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1111"/>
    <w:rsid w:val="00003299"/>
    <w:rsid w:val="00076A8F"/>
    <w:rsid w:val="00097946"/>
    <w:rsid w:val="000C0057"/>
    <w:rsid w:val="000D6A22"/>
    <w:rsid w:val="00101815"/>
    <w:rsid w:val="001116EA"/>
    <w:rsid w:val="001475E1"/>
    <w:rsid w:val="00157301"/>
    <w:rsid w:val="0019721E"/>
    <w:rsid w:val="001B13F2"/>
    <w:rsid w:val="001B590D"/>
    <w:rsid w:val="001D2B91"/>
    <w:rsid w:val="001D4A6C"/>
    <w:rsid w:val="001F63B5"/>
    <w:rsid w:val="0022379B"/>
    <w:rsid w:val="00261BBF"/>
    <w:rsid w:val="0026560C"/>
    <w:rsid w:val="002669F6"/>
    <w:rsid w:val="002A61BA"/>
    <w:rsid w:val="002B4838"/>
    <w:rsid w:val="002B4EEA"/>
    <w:rsid w:val="002C67B2"/>
    <w:rsid w:val="002F3908"/>
    <w:rsid w:val="00310B6E"/>
    <w:rsid w:val="003120BA"/>
    <w:rsid w:val="00334307"/>
    <w:rsid w:val="00355781"/>
    <w:rsid w:val="003771F3"/>
    <w:rsid w:val="003978E5"/>
    <w:rsid w:val="003A4E70"/>
    <w:rsid w:val="003C09F9"/>
    <w:rsid w:val="003C61CC"/>
    <w:rsid w:val="003D7B79"/>
    <w:rsid w:val="003F060F"/>
    <w:rsid w:val="004008C9"/>
    <w:rsid w:val="00450CCB"/>
    <w:rsid w:val="0048091D"/>
    <w:rsid w:val="00485AA6"/>
    <w:rsid w:val="00495927"/>
    <w:rsid w:val="004C7C7D"/>
    <w:rsid w:val="004D62A1"/>
    <w:rsid w:val="0052573C"/>
    <w:rsid w:val="00540C9B"/>
    <w:rsid w:val="00570B25"/>
    <w:rsid w:val="00573EB0"/>
    <w:rsid w:val="005A3A20"/>
    <w:rsid w:val="005B1111"/>
    <w:rsid w:val="005B757B"/>
    <w:rsid w:val="005B784F"/>
    <w:rsid w:val="005C1333"/>
    <w:rsid w:val="005E45CB"/>
    <w:rsid w:val="005F76E8"/>
    <w:rsid w:val="00611E7A"/>
    <w:rsid w:val="0062105B"/>
    <w:rsid w:val="00640C87"/>
    <w:rsid w:val="00655753"/>
    <w:rsid w:val="00661447"/>
    <w:rsid w:val="00664849"/>
    <w:rsid w:val="0068020A"/>
    <w:rsid w:val="006D6FAD"/>
    <w:rsid w:val="00720668"/>
    <w:rsid w:val="00725330"/>
    <w:rsid w:val="00744666"/>
    <w:rsid w:val="007451A0"/>
    <w:rsid w:val="00747F52"/>
    <w:rsid w:val="00757E56"/>
    <w:rsid w:val="00772A04"/>
    <w:rsid w:val="0077695C"/>
    <w:rsid w:val="007A2D35"/>
    <w:rsid w:val="007C769E"/>
    <w:rsid w:val="007F4B9F"/>
    <w:rsid w:val="008272A5"/>
    <w:rsid w:val="00845B38"/>
    <w:rsid w:val="00862173"/>
    <w:rsid w:val="00864FA5"/>
    <w:rsid w:val="00893978"/>
    <w:rsid w:val="008F59EC"/>
    <w:rsid w:val="00915F39"/>
    <w:rsid w:val="00954214"/>
    <w:rsid w:val="00971E9B"/>
    <w:rsid w:val="00994D79"/>
    <w:rsid w:val="009B3EA8"/>
    <w:rsid w:val="009C3F03"/>
    <w:rsid w:val="009C67AA"/>
    <w:rsid w:val="009D2442"/>
    <w:rsid w:val="009D6818"/>
    <w:rsid w:val="00A44011"/>
    <w:rsid w:val="00A45795"/>
    <w:rsid w:val="00A92C43"/>
    <w:rsid w:val="00AA01B5"/>
    <w:rsid w:val="00AB25F7"/>
    <w:rsid w:val="00AD5E98"/>
    <w:rsid w:val="00AE1A12"/>
    <w:rsid w:val="00AF6BA0"/>
    <w:rsid w:val="00B07FB1"/>
    <w:rsid w:val="00B24EDF"/>
    <w:rsid w:val="00B41360"/>
    <w:rsid w:val="00B42363"/>
    <w:rsid w:val="00B44A88"/>
    <w:rsid w:val="00B536FD"/>
    <w:rsid w:val="00B734F1"/>
    <w:rsid w:val="00B74B10"/>
    <w:rsid w:val="00B92C59"/>
    <w:rsid w:val="00B94D6A"/>
    <w:rsid w:val="00BC2043"/>
    <w:rsid w:val="00BD1745"/>
    <w:rsid w:val="00BF17CB"/>
    <w:rsid w:val="00C363E2"/>
    <w:rsid w:val="00C74F7F"/>
    <w:rsid w:val="00CC4401"/>
    <w:rsid w:val="00CE507F"/>
    <w:rsid w:val="00CF7D08"/>
    <w:rsid w:val="00D169A2"/>
    <w:rsid w:val="00D27541"/>
    <w:rsid w:val="00D44B40"/>
    <w:rsid w:val="00D46DED"/>
    <w:rsid w:val="00D5355E"/>
    <w:rsid w:val="00D962A4"/>
    <w:rsid w:val="00DC5A20"/>
    <w:rsid w:val="00DE05EF"/>
    <w:rsid w:val="00DE6C51"/>
    <w:rsid w:val="00DF7F8D"/>
    <w:rsid w:val="00E27154"/>
    <w:rsid w:val="00E37A40"/>
    <w:rsid w:val="00E60F4C"/>
    <w:rsid w:val="00E9134C"/>
    <w:rsid w:val="00E91F80"/>
    <w:rsid w:val="00E93309"/>
    <w:rsid w:val="00EA4265"/>
    <w:rsid w:val="00EC46C5"/>
    <w:rsid w:val="00F07DEE"/>
    <w:rsid w:val="00F1108D"/>
    <w:rsid w:val="00F339EB"/>
    <w:rsid w:val="00F37AD9"/>
    <w:rsid w:val="00FB63D5"/>
    <w:rsid w:val="00FB7284"/>
    <w:rsid w:val="00FC11E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4E133-1901-410E-93C6-836B8CC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111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1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Bogusław Siwiela</cp:lastModifiedBy>
  <cp:revision>5</cp:revision>
  <cp:lastPrinted>2019-01-22T12:16:00Z</cp:lastPrinted>
  <dcterms:created xsi:type="dcterms:W3CDTF">2019-01-11T07:24:00Z</dcterms:created>
  <dcterms:modified xsi:type="dcterms:W3CDTF">2019-02-10T18:41:00Z</dcterms:modified>
</cp:coreProperties>
</file>