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55" w:rsidRPr="008D419B" w:rsidRDefault="00DF6B55" w:rsidP="00DF6B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</w:p>
    <w:p w:rsidR="00DF6B55" w:rsidRDefault="00DF6B55" w:rsidP="00DF6B55">
      <w:pPr>
        <w:spacing w:after="0"/>
        <w:jc w:val="center"/>
        <w:rPr>
          <w:b/>
          <w:sz w:val="28"/>
          <w:szCs w:val="28"/>
        </w:rPr>
      </w:pPr>
      <w:r w:rsidRPr="008D419B">
        <w:rPr>
          <w:b/>
          <w:sz w:val="28"/>
          <w:szCs w:val="28"/>
        </w:rPr>
        <w:t xml:space="preserve">Memoriał Spinningowy „ </w:t>
      </w:r>
      <w:proofErr w:type="spellStart"/>
      <w:r w:rsidRPr="008D419B">
        <w:rPr>
          <w:b/>
          <w:sz w:val="28"/>
          <w:szCs w:val="28"/>
        </w:rPr>
        <w:t>Garincza</w:t>
      </w:r>
      <w:proofErr w:type="spellEnd"/>
      <w:r w:rsidRPr="008D419B">
        <w:rPr>
          <w:b/>
          <w:sz w:val="28"/>
          <w:szCs w:val="28"/>
        </w:rPr>
        <w:t xml:space="preserve"> 2016”.</w:t>
      </w:r>
    </w:p>
    <w:p w:rsidR="00DF6B55" w:rsidRDefault="00DF6B55" w:rsidP="00DF6B55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51"/>
        <w:gridCol w:w="2552"/>
        <w:gridCol w:w="850"/>
        <w:gridCol w:w="1133"/>
        <w:gridCol w:w="993"/>
        <w:gridCol w:w="1418"/>
      </w:tblGrid>
      <w:tr w:rsidR="007753E1" w:rsidTr="00C32041">
        <w:tc>
          <w:tcPr>
            <w:tcW w:w="10031" w:type="dxa"/>
            <w:gridSpan w:val="7"/>
            <w:vAlign w:val="center"/>
          </w:tcPr>
          <w:p w:rsidR="007753E1" w:rsidRDefault="007753E1" w:rsidP="00775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SENIOR:</w:t>
            </w:r>
          </w:p>
        </w:tc>
      </w:tr>
      <w:tr w:rsidR="007753E1" w:rsidTr="007753E1">
        <w:tc>
          <w:tcPr>
            <w:tcW w:w="534" w:type="dxa"/>
            <w:vAlign w:val="center"/>
          </w:tcPr>
          <w:p w:rsidR="007753E1" w:rsidRPr="004E6960" w:rsidRDefault="007753E1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:rsidR="007753E1" w:rsidRPr="004E6960" w:rsidRDefault="007753E1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552" w:type="dxa"/>
            <w:vAlign w:val="center"/>
          </w:tcPr>
          <w:p w:rsidR="007753E1" w:rsidRPr="004E6960" w:rsidRDefault="007753E1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Koło/ Klub</w:t>
            </w:r>
          </w:p>
        </w:tc>
        <w:tc>
          <w:tcPr>
            <w:tcW w:w="850" w:type="dxa"/>
            <w:vAlign w:val="center"/>
          </w:tcPr>
          <w:p w:rsidR="007753E1" w:rsidRPr="004E6960" w:rsidRDefault="007753E1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Nr startowy</w:t>
            </w:r>
          </w:p>
        </w:tc>
        <w:tc>
          <w:tcPr>
            <w:tcW w:w="1133" w:type="dxa"/>
            <w:vAlign w:val="center"/>
          </w:tcPr>
          <w:p w:rsidR="007753E1" w:rsidRPr="004E6960" w:rsidRDefault="007753E1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Pkt.</w:t>
            </w:r>
          </w:p>
        </w:tc>
        <w:tc>
          <w:tcPr>
            <w:tcW w:w="993" w:type="dxa"/>
            <w:vAlign w:val="center"/>
          </w:tcPr>
          <w:p w:rsidR="007753E1" w:rsidRPr="004E6960" w:rsidRDefault="007753E1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Zajęte miejsce</w:t>
            </w:r>
          </w:p>
        </w:tc>
        <w:tc>
          <w:tcPr>
            <w:tcW w:w="1418" w:type="dxa"/>
            <w:vAlign w:val="center"/>
          </w:tcPr>
          <w:p w:rsidR="007753E1" w:rsidRPr="004E6960" w:rsidRDefault="007753E1" w:rsidP="00775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Krawczyk Maciej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„Metalowiec”  Przemyśl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753E1" w:rsidRDefault="007753E1" w:rsidP="000C7C92">
            <w:pPr>
              <w:jc w:val="center"/>
              <w:rPr>
                <w:sz w:val="24"/>
                <w:szCs w:val="24"/>
              </w:rPr>
            </w:pP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Szymeczko Waldemar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left" w:pos="225"/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left" w:pos="225"/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 cm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Pelc Damian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„Metalowiec”  Przemyśl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 cm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Nyczaj</w:t>
            </w:r>
            <w:proofErr w:type="spellEnd"/>
            <w:r>
              <w:rPr>
                <w:sz w:val="24"/>
                <w:szCs w:val="24"/>
              </w:rPr>
              <w:t xml:space="preserve"> Stanisław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Miasto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Hejnowicz Bartek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„Metalowiec”  Przemyśl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left" w:pos="225"/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left" w:pos="225"/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 Kamil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Kijowski Dawid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WKS Sów- Pol </w:t>
            </w:r>
            <w:proofErr w:type="spellStart"/>
            <w:r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left" w:pos="240"/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left" w:pos="240"/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Górecki Jan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Chuchla</w:t>
            </w:r>
            <w:proofErr w:type="spellEnd"/>
            <w:r>
              <w:rPr>
                <w:sz w:val="24"/>
                <w:szCs w:val="24"/>
              </w:rPr>
              <w:t xml:space="preserve"> Łukasz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left" w:pos="240"/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left" w:pos="240"/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Wandas Tomasz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WKS Sów- Pol </w:t>
            </w:r>
            <w:proofErr w:type="spellStart"/>
            <w:r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Słota Waldemar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Miejskie Dynów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 Robert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WKS Sów- Pol </w:t>
            </w:r>
            <w:proofErr w:type="spellStart"/>
            <w:r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 cm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Sarnicki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WKS Sów- Pol </w:t>
            </w:r>
            <w:proofErr w:type="spellStart"/>
            <w:r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 cm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Gerula</w:t>
            </w:r>
            <w:proofErr w:type="spellEnd"/>
            <w:r>
              <w:rPr>
                <w:sz w:val="24"/>
                <w:szCs w:val="24"/>
              </w:rPr>
              <w:t xml:space="preserve"> Jacek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WKS Sów- Pol </w:t>
            </w:r>
            <w:proofErr w:type="spellStart"/>
            <w:r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Dutkiewicz Roman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Kobiałka Paweł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Rzemieślnik” Przemyśl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Błoński Grzegorz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WKS Sów- Pol </w:t>
            </w:r>
            <w:proofErr w:type="spellStart"/>
            <w:r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 cm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Mikłasz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Pruchnik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 cm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Krupiński Tomasz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„ Wodnik”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Wandas Marcin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WKS Sów- Pol </w:t>
            </w:r>
            <w:proofErr w:type="spellStart"/>
            <w:r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tabs>
                <w:tab w:val="center" w:pos="3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Pilipkiewicz</w:t>
            </w:r>
            <w:proofErr w:type="spellEnd"/>
            <w:r>
              <w:rPr>
                <w:sz w:val="24"/>
                <w:szCs w:val="24"/>
              </w:rPr>
              <w:t xml:space="preserve"> Krzysztof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Kontor</w:t>
            </w:r>
            <w:proofErr w:type="spellEnd"/>
            <w:r>
              <w:rPr>
                <w:sz w:val="24"/>
                <w:szCs w:val="24"/>
              </w:rPr>
              <w:t xml:space="preserve"> Karol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„Metalowiec”  Przemyśl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Radoń Krzysztof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„Metalowiec”  Przemyśl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Bernacki Bogusław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Zielonka Piotr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Miasto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Wołoszyński Robert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„ Wodnik”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7753E1" w:rsidRPr="001C57E0" w:rsidRDefault="007753E1" w:rsidP="009D097E">
            <w:pPr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Cichocki Jacek</w:t>
            </w:r>
          </w:p>
        </w:tc>
        <w:tc>
          <w:tcPr>
            <w:tcW w:w="2552" w:type="dxa"/>
          </w:tcPr>
          <w:p w:rsidR="007753E1" w:rsidRPr="001C57E0" w:rsidRDefault="007753E1" w:rsidP="009D097E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„ Rzemieślnik” Przemyśl</w:t>
            </w:r>
          </w:p>
        </w:tc>
        <w:tc>
          <w:tcPr>
            <w:tcW w:w="850" w:type="dxa"/>
          </w:tcPr>
          <w:p w:rsidR="007753E1" w:rsidRPr="001C57E0" w:rsidRDefault="007753E1" w:rsidP="009D097E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7753E1" w:rsidRPr="001C57E0" w:rsidRDefault="007753E1" w:rsidP="009D097E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1C57E0" w:rsidRDefault="007753E1" w:rsidP="00BE62A1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1C57E0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7753E1" w:rsidRPr="001C57E0" w:rsidRDefault="007753E1" w:rsidP="009D097E">
            <w:pPr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Wąsacz Tomasz</w:t>
            </w:r>
          </w:p>
        </w:tc>
        <w:tc>
          <w:tcPr>
            <w:tcW w:w="2552" w:type="dxa"/>
          </w:tcPr>
          <w:p w:rsidR="007753E1" w:rsidRPr="001C57E0" w:rsidRDefault="007753E1" w:rsidP="009D097E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„ Jaz” Przeworsk</w:t>
            </w:r>
          </w:p>
        </w:tc>
        <w:tc>
          <w:tcPr>
            <w:tcW w:w="850" w:type="dxa"/>
          </w:tcPr>
          <w:p w:rsidR="007753E1" w:rsidRPr="001C57E0" w:rsidRDefault="007753E1" w:rsidP="009D097E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7753E1" w:rsidRPr="001C57E0" w:rsidRDefault="007753E1" w:rsidP="009D097E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1C57E0" w:rsidRDefault="007753E1" w:rsidP="00BE62A1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1C57E0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7753E1" w:rsidRPr="001C57E0" w:rsidRDefault="007753E1" w:rsidP="009D097E">
            <w:pPr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Tonia Wacław</w:t>
            </w:r>
          </w:p>
        </w:tc>
        <w:tc>
          <w:tcPr>
            <w:tcW w:w="2552" w:type="dxa"/>
          </w:tcPr>
          <w:p w:rsidR="007753E1" w:rsidRPr="001C57E0" w:rsidRDefault="007753E1" w:rsidP="009D097E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„ Jaz” Przeworsk</w:t>
            </w:r>
          </w:p>
        </w:tc>
        <w:tc>
          <w:tcPr>
            <w:tcW w:w="850" w:type="dxa"/>
          </w:tcPr>
          <w:p w:rsidR="007753E1" w:rsidRPr="001C57E0" w:rsidRDefault="007753E1" w:rsidP="009D097E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7753E1" w:rsidRPr="001C57E0" w:rsidRDefault="007753E1" w:rsidP="009D097E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1C57E0" w:rsidRDefault="007753E1" w:rsidP="00BE62A1">
            <w:pPr>
              <w:jc w:val="center"/>
              <w:rPr>
                <w:sz w:val="24"/>
                <w:szCs w:val="24"/>
              </w:rPr>
            </w:pPr>
            <w:r w:rsidRPr="001C57E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1C57E0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753E1" w:rsidRPr="00370A4E" w:rsidRDefault="007753E1" w:rsidP="00374A72">
            <w:pPr>
              <w:rPr>
                <w:sz w:val="24"/>
                <w:szCs w:val="24"/>
              </w:rPr>
            </w:pPr>
            <w:proofErr w:type="spellStart"/>
            <w:r w:rsidRPr="00370A4E">
              <w:rPr>
                <w:sz w:val="24"/>
                <w:szCs w:val="24"/>
              </w:rPr>
              <w:t>Gerula</w:t>
            </w:r>
            <w:proofErr w:type="spellEnd"/>
            <w:r w:rsidRPr="00370A4E">
              <w:rPr>
                <w:sz w:val="24"/>
                <w:szCs w:val="24"/>
              </w:rPr>
              <w:t xml:space="preserve"> Bogdan</w:t>
            </w:r>
          </w:p>
        </w:tc>
        <w:tc>
          <w:tcPr>
            <w:tcW w:w="2552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 xml:space="preserve">WKS Sów- Pol </w:t>
            </w:r>
            <w:proofErr w:type="spellStart"/>
            <w:r w:rsidRPr="00370A4E"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370A4E" w:rsidRDefault="007753E1" w:rsidP="00BE62A1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370A4E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7753E1" w:rsidRPr="00370A4E" w:rsidRDefault="007753E1" w:rsidP="00374A72">
            <w:pPr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Krupa Paweł</w:t>
            </w:r>
          </w:p>
        </w:tc>
        <w:tc>
          <w:tcPr>
            <w:tcW w:w="2552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 xml:space="preserve">WKS Sów- Pol </w:t>
            </w:r>
            <w:proofErr w:type="spellStart"/>
            <w:r w:rsidRPr="00370A4E"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370A4E" w:rsidRDefault="007753E1" w:rsidP="00BE62A1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370A4E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7753E1" w:rsidRPr="00370A4E" w:rsidRDefault="007753E1" w:rsidP="00374A72">
            <w:pPr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Kijowski Stanisław</w:t>
            </w:r>
          </w:p>
        </w:tc>
        <w:tc>
          <w:tcPr>
            <w:tcW w:w="2552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 xml:space="preserve">WKS Sów- Pol </w:t>
            </w:r>
            <w:proofErr w:type="spellStart"/>
            <w:r w:rsidRPr="00370A4E"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370A4E" w:rsidRDefault="007753E1" w:rsidP="00BE62A1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370A4E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753E1" w:rsidRPr="00370A4E" w:rsidRDefault="007753E1" w:rsidP="00374A72">
            <w:pPr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Kartusz Mateusz</w:t>
            </w:r>
          </w:p>
        </w:tc>
        <w:tc>
          <w:tcPr>
            <w:tcW w:w="2552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 xml:space="preserve">WKS Sów- Pol </w:t>
            </w:r>
            <w:proofErr w:type="spellStart"/>
            <w:r w:rsidRPr="00370A4E"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370A4E" w:rsidRDefault="007753E1" w:rsidP="00BE62A1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370A4E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7753E1" w:rsidRPr="00370A4E" w:rsidRDefault="007753E1" w:rsidP="00374A72">
            <w:pPr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Wojdyło Wojciech</w:t>
            </w:r>
          </w:p>
        </w:tc>
        <w:tc>
          <w:tcPr>
            <w:tcW w:w="2552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 xml:space="preserve">WKS Sów- Pol </w:t>
            </w:r>
            <w:proofErr w:type="spellStart"/>
            <w:r w:rsidRPr="00370A4E">
              <w:rPr>
                <w:sz w:val="24"/>
                <w:szCs w:val="24"/>
              </w:rPr>
              <w:t>Gunki</w:t>
            </w:r>
            <w:proofErr w:type="spellEnd"/>
          </w:p>
        </w:tc>
        <w:tc>
          <w:tcPr>
            <w:tcW w:w="850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7753E1" w:rsidRPr="00370A4E" w:rsidRDefault="007753E1" w:rsidP="00374A72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370A4E" w:rsidRDefault="007753E1" w:rsidP="00BE62A1">
            <w:pPr>
              <w:jc w:val="center"/>
              <w:rPr>
                <w:sz w:val="24"/>
                <w:szCs w:val="24"/>
              </w:rPr>
            </w:pPr>
            <w:r w:rsidRPr="00370A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370A4E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7753E1" w:rsidRPr="00C754D7" w:rsidRDefault="007753E1" w:rsidP="00DB7CD0">
            <w:pPr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Wagner Marek</w:t>
            </w:r>
          </w:p>
        </w:tc>
        <w:tc>
          <w:tcPr>
            <w:tcW w:w="2552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Miejskie Lubaczów</w:t>
            </w:r>
          </w:p>
        </w:tc>
        <w:tc>
          <w:tcPr>
            <w:tcW w:w="850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C754D7" w:rsidRDefault="007753E1" w:rsidP="00BE62A1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C754D7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7753E1" w:rsidRPr="00C754D7" w:rsidRDefault="007753E1" w:rsidP="00DB7CD0">
            <w:pPr>
              <w:rPr>
                <w:sz w:val="24"/>
                <w:szCs w:val="24"/>
              </w:rPr>
            </w:pPr>
            <w:proofErr w:type="spellStart"/>
            <w:r w:rsidRPr="00C754D7">
              <w:rPr>
                <w:sz w:val="24"/>
                <w:szCs w:val="24"/>
              </w:rPr>
              <w:t>Młodziński</w:t>
            </w:r>
            <w:proofErr w:type="spellEnd"/>
            <w:r w:rsidRPr="00C754D7">
              <w:rPr>
                <w:sz w:val="24"/>
                <w:szCs w:val="24"/>
              </w:rPr>
              <w:t xml:space="preserve"> Zbigniew</w:t>
            </w:r>
          </w:p>
        </w:tc>
        <w:tc>
          <w:tcPr>
            <w:tcW w:w="2552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C754D7" w:rsidRDefault="007753E1" w:rsidP="00BE62A1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C754D7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7753E1" w:rsidRPr="00C754D7" w:rsidRDefault="007753E1" w:rsidP="00DB7CD0">
            <w:pPr>
              <w:rPr>
                <w:sz w:val="24"/>
                <w:szCs w:val="24"/>
              </w:rPr>
            </w:pPr>
            <w:proofErr w:type="spellStart"/>
            <w:r w:rsidRPr="00C754D7">
              <w:rPr>
                <w:sz w:val="24"/>
                <w:szCs w:val="24"/>
              </w:rPr>
              <w:t>Mamczura</w:t>
            </w:r>
            <w:proofErr w:type="spellEnd"/>
            <w:r w:rsidRPr="00C754D7">
              <w:rPr>
                <w:sz w:val="24"/>
                <w:szCs w:val="24"/>
              </w:rPr>
              <w:t xml:space="preserve"> Mieczysław</w:t>
            </w:r>
          </w:p>
        </w:tc>
        <w:tc>
          <w:tcPr>
            <w:tcW w:w="2552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C754D7" w:rsidRDefault="007753E1" w:rsidP="00BE62A1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C754D7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7753E1" w:rsidRPr="00C754D7" w:rsidRDefault="007753E1" w:rsidP="00DB7CD0">
            <w:pPr>
              <w:rPr>
                <w:sz w:val="24"/>
                <w:szCs w:val="24"/>
              </w:rPr>
            </w:pPr>
            <w:proofErr w:type="spellStart"/>
            <w:r w:rsidRPr="00C754D7">
              <w:rPr>
                <w:sz w:val="24"/>
                <w:szCs w:val="24"/>
              </w:rPr>
              <w:t>Kościeliński</w:t>
            </w:r>
            <w:proofErr w:type="spellEnd"/>
            <w:r w:rsidRPr="00C754D7">
              <w:rPr>
                <w:sz w:val="24"/>
                <w:szCs w:val="24"/>
              </w:rPr>
              <w:t xml:space="preserve"> Wojciech</w:t>
            </w:r>
          </w:p>
        </w:tc>
        <w:tc>
          <w:tcPr>
            <w:tcW w:w="2552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C754D7" w:rsidRDefault="007753E1" w:rsidP="00BE62A1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C754D7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7753E1" w:rsidRPr="00C754D7" w:rsidRDefault="007753E1" w:rsidP="00DB7CD0">
            <w:pPr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Kisielewicz Mateusz</w:t>
            </w:r>
          </w:p>
        </w:tc>
        <w:tc>
          <w:tcPr>
            <w:tcW w:w="2552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C754D7" w:rsidRDefault="007753E1" w:rsidP="00BE62A1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C754D7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7753E1" w:rsidRPr="00C754D7" w:rsidRDefault="007753E1" w:rsidP="00DB7CD0">
            <w:pPr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Koziej Henryk</w:t>
            </w:r>
          </w:p>
        </w:tc>
        <w:tc>
          <w:tcPr>
            <w:tcW w:w="2552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7753E1" w:rsidRPr="00C754D7" w:rsidRDefault="007753E1" w:rsidP="00DB7CD0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Pr="00C754D7" w:rsidRDefault="007753E1" w:rsidP="00BE62A1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Pr="00C754D7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Soliński Edward</w:t>
            </w: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53E1" w:rsidRDefault="000C7C92" w:rsidP="000C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3E1" w:rsidTr="000C7C92">
        <w:tc>
          <w:tcPr>
            <w:tcW w:w="534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53E1" w:rsidRDefault="007753E1" w:rsidP="009073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753E1" w:rsidRDefault="007753E1" w:rsidP="0090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53E1" w:rsidRDefault="007753E1" w:rsidP="00BE6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3E1" w:rsidRDefault="007753E1" w:rsidP="000C7C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3E06" w:rsidRDefault="004D3E06" w:rsidP="0054428E"/>
    <w:sectPr w:rsidR="004D3E06" w:rsidSect="008D4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B55"/>
    <w:rsid w:val="000C7C92"/>
    <w:rsid w:val="004D3E06"/>
    <w:rsid w:val="0054428E"/>
    <w:rsid w:val="007753E1"/>
    <w:rsid w:val="00806941"/>
    <w:rsid w:val="00B62456"/>
    <w:rsid w:val="00BE62A1"/>
    <w:rsid w:val="00D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2016-04-24T18:04:00Z</dcterms:created>
  <dcterms:modified xsi:type="dcterms:W3CDTF">2016-04-24T19:30:00Z</dcterms:modified>
</cp:coreProperties>
</file>